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3CECB" w14:textId="5D464443" w:rsidR="008E04FF" w:rsidRPr="00BA1CBE" w:rsidRDefault="00530649" w:rsidP="004B0C1B">
      <w:pPr>
        <w:pStyle w:val="Nagwek1"/>
        <w:spacing w:before="2400"/>
      </w:pPr>
      <w:r w:rsidRPr="00BA1CBE">
        <w:t>Regulamin rekrutacji i uczestnictwa w projekcie</w:t>
      </w:r>
      <w:r w:rsidR="00CF0CD0" w:rsidRPr="00BA1CBE">
        <w:t xml:space="preserve"> </w:t>
      </w:r>
      <w:r w:rsidR="00531DDE" w:rsidRPr="00BA1CBE">
        <w:t>„</w:t>
      </w:r>
      <w:r w:rsidR="00A13B22" w:rsidRPr="00BA1CBE">
        <w:t>S</w:t>
      </w:r>
      <w:r w:rsidRPr="00BA1CBE">
        <w:t>ystemowe kształcenie specjalistów</w:t>
      </w:r>
      <w:r w:rsidR="00E037F4" w:rsidRPr="00BA1CBE">
        <w:t xml:space="preserve"> </w:t>
      </w:r>
      <w:r w:rsidRPr="00BA1CBE">
        <w:t xml:space="preserve">i specjalistek ds. </w:t>
      </w:r>
      <w:r w:rsidR="0015786E" w:rsidRPr="00BA1CBE">
        <w:t>d</w:t>
      </w:r>
      <w:r w:rsidRPr="00BA1CBE">
        <w:t>ostępności cyfrowej</w:t>
      </w:r>
      <w:r w:rsidR="00CF0CD0" w:rsidRPr="00BA1CBE">
        <w:t>.</w:t>
      </w:r>
      <w:r w:rsidR="0069682F" w:rsidRPr="00BA1CBE">
        <w:t>”</w:t>
      </w:r>
    </w:p>
    <w:p w14:paraId="48AB2FCD" w14:textId="5BF20C6E" w:rsidR="00531DDE" w:rsidRPr="00394EE4" w:rsidRDefault="00531DDE" w:rsidP="00394EE4">
      <w:r w:rsidRPr="00394EE4">
        <w:t xml:space="preserve">nr Projektu </w:t>
      </w:r>
      <w:r w:rsidR="003748E8" w:rsidRPr="00394EE4">
        <w:t>FERS.03.02-IP.03-0001/24</w:t>
      </w:r>
    </w:p>
    <w:p w14:paraId="049089C7" w14:textId="514AEF73" w:rsidR="00531DDE" w:rsidRPr="00394EE4" w:rsidRDefault="00531DDE" w:rsidP="00394EE4">
      <w:r w:rsidRPr="00394EE4">
        <w:t>Projekt realizowany przez:</w:t>
      </w:r>
      <w:r w:rsidR="00BA1CBE">
        <w:br/>
      </w:r>
      <w:r w:rsidR="00D269EB" w:rsidRPr="00394EE4">
        <w:t>Ministerstwo Cyfryzacji</w:t>
      </w:r>
      <w:r w:rsidRPr="00394EE4">
        <w:t xml:space="preserve"> w partnerstwie z </w:t>
      </w:r>
      <w:r w:rsidR="00D269EB" w:rsidRPr="00394EE4">
        <w:t>Certes Sp. z o.o.</w:t>
      </w:r>
      <w:r w:rsidR="00BA1CBE">
        <w:br/>
      </w:r>
      <w:r w:rsidRPr="00394EE4">
        <w:t>w ramach programu</w:t>
      </w:r>
      <w:r w:rsidR="008168D3" w:rsidRPr="00394EE4">
        <w:t>:</w:t>
      </w:r>
    </w:p>
    <w:p w14:paraId="7EFF2F02" w14:textId="1C2945CD" w:rsidR="00531DDE" w:rsidRPr="00394EE4" w:rsidRDefault="00531DDE" w:rsidP="00394EE4">
      <w:r w:rsidRPr="00394EE4">
        <w:t>Fundusze Europejskie dla Rozwoju Społecznego 2021-2027</w:t>
      </w:r>
      <w:r w:rsidR="00BA1CBE">
        <w:br/>
      </w:r>
      <w:r w:rsidRPr="00394EE4">
        <w:t>Oś priorytetowa</w:t>
      </w:r>
      <w:r w:rsidR="00006A70" w:rsidRPr="00394EE4">
        <w:t xml:space="preserve"> III Dostępność i usługi dla osób z</w:t>
      </w:r>
      <w:r w:rsidR="000B5296" w:rsidRPr="00394EE4">
        <w:t xml:space="preserve"> </w:t>
      </w:r>
      <w:r w:rsidR="00006A70" w:rsidRPr="00394EE4">
        <w:t>niepełnosprawnościami</w:t>
      </w:r>
      <w:r w:rsidR="00BA1CBE">
        <w:br/>
      </w:r>
      <w:r w:rsidRPr="00394EE4">
        <w:t xml:space="preserve">Działanie </w:t>
      </w:r>
      <w:r w:rsidR="00C21A85" w:rsidRPr="00394EE4">
        <w:t>03.02 Dostępność cyfrowa</w:t>
      </w:r>
    </w:p>
    <w:p w14:paraId="29E0D8EC" w14:textId="77777777" w:rsidR="00E037F4" w:rsidRPr="00394EE4" w:rsidRDefault="00E037F4" w:rsidP="00394EE4">
      <w:r w:rsidRPr="00394EE4">
        <w:br w:type="page"/>
      </w:r>
    </w:p>
    <w:p w14:paraId="6F241EE2" w14:textId="3F74C93B" w:rsidR="00980618" w:rsidRPr="00394EE4" w:rsidRDefault="00E77BE7" w:rsidP="004B0C1B">
      <w:pPr>
        <w:pStyle w:val="Nagwek2"/>
      </w:pPr>
      <w:r w:rsidRPr="00394EE4">
        <w:lastRenderedPageBreak/>
        <w:t>§1</w:t>
      </w:r>
      <w:r w:rsidR="00E037F4" w:rsidRPr="004B0C1B">
        <w:t xml:space="preserve"> </w:t>
      </w:r>
      <w:r w:rsidR="00980618" w:rsidRPr="00E14870">
        <w:t>P</w:t>
      </w:r>
      <w:r w:rsidR="00CF0CD0" w:rsidRPr="00E14870">
        <w:t>ostanowienia</w:t>
      </w:r>
      <w:r w:rsidR="00CF0CD0" w:rsidRPr="00394EE4">
        <w:t xml:space="preserve"> ogólne</w:t>
      </w:r>
    </w:p>
    <w:p w14:paraId="3F2A5AF1" w14:textId="1B9635F6" w:rsidR="00980618" w:rsidRPr="00394EE4" w:rsidRDefault="00805B3B" w:rsidP="004B0C1B">
      <w:pPr>
        <w:pStyle w:val="Styl1normalnypunktory"/>
        <w:ind w:left="851" w:hanging="425"/>
      </w:pPr>
      <w:r w:rsidRPr="00BA1CBE">
        <w:t>Niniejszy</w:t>
      </w:r>
      <w:r w:rsidRPr="00394EE4">
        <w:t xml:space="preserve"> </w:t>
      </w:r>
      <w:r w:rsidR="0006439C" w:rsidRPr="00394EE4">
        <w:t>r</w:t>
      </w:r>
      <w:r w:rsidRPr="00394EE4">
        <w:t xml:space="preserve">egulamin określa </w:t>
      </w:r>
      <w:r w:rsidR="00E14DF3" w:rsidRPr="00394EE4">
        <w:t xml:space="preserve">zasady rekrutacji i uczestnictwa w projekcie </w:t>
      </w:r>
      <w:r w:rsidR="0006439C" w:rsidRPr="00394EE4">
        <w:t xml:space="preserve">„Systemowe </w:t>
      </w:r>
      <w:r w:rsidR="000A24E3" w:rsidRPr="00394EE4">
        <w:t>k</w:t>
      </w:r>
      <w:r w:rsidR="0006439C" w:rsidRPr="00394EE4">
        <w:t xml:space="preserve">ształcenie </w:t>
      </w:r>
      <w:r w:rsidR="000A24E3" w:rsidRPr="00394EE4">
        <w:t>s</w:t>
      </w:r>
      <w:r w:rsidR="0006439C" w:rsidRPr="00394EE4">
        <w:t xml:space="preserve">pecjalistów </w:t>
      </w:r>
      <w:r w:rsidR="000B5296" w:rsidRPr="00394EE4">
        <w:t xml:space="preserve">i </w:t>
      </w:r>
      <w:r w:rsidR="000A24E3" w:rsidRPr="00394EE4">
        <w:t>s</w:t>
      </w:r>
      <w:r w:rsidR="0006439C" w:rsidRPr="00394EE4">
        <w:t xml:space="preserve">pecjalistek ds. </w:t>
      </w:r>
      <w:r w:rsidR="000A24E3" w:rsidRPr="00394EE4">
        <w:t>d</w:t>
      </w:r>
      <w:r w:rsidR="0006439C" w:rsidRPr="00394EE4">
        <w:t xml:space="preserve">ostępności </w:t>
      </w:r>
      <w:r w:rsidR="000A24E3" w:rsidRPr="00394EE4">
        <w:t>c</w:t>
      </w:r>
      <w:r w:rsidR="0006439C" w:rsidRPr="00394EE4">
        <w:t xml:space="preserve">yfrowej” </w:t>
      </w:r>
      <w:r w:rsidR="00E14DF3" w:rsidRPr="00394EE4">
        <w:t>oraz prawa i</w:t>
      </w:r>
      <w:r w:rsidR="008168D3" w:rsidRPr="00394EE4">
        <w:t> </w:t>
      </w:r>
      <w:r w:rsidR="00E14DF3" w:rsidRPr="00394EE4">
        <w:t>obowiązki Uczestników/Uczestniczek Projektu.</w:t>
      </w:r>
    </w:p>
    <w:p w14:paraId="7AD034F5" w14:textId="77777777" w:rsidR="000645E8" w:rsidRPr="00394EE4" w:rsidRDefault="008C4E95" w:rsidP="004B0C1B">
      <w:pPr>
        <w:pStyle w:val="Styl1normalnypunktory"/>
        <w:ind w:left="851" w:hanging="425"/>
      </w:pPr>
      <w:r w:rsidRPr="00394EE4">
        <w:t>Projekt realizowany jest przez:</w:t>
      </w:r>
    </w:p>
    <w:p w14:paraId="246E37EF" w14:textId="30A2AC83" w:rsidR="000645E8" w:rsidRPr="00394EE4" w:rsidRDefault="008C4E95" w:rsidP="004B0C1B">
      <w:pPr>
        <w:pStyle w:val="Styl1normalnypunktory"/>
        <w:ind w:left="851" w:hanging="425"/>
      </w:pPr>
      <w:r w:rsidRPr="00394EE4">
        <w:rPr>
          <w:b/>
          <w:bCs/>
        </w:rPr>
        <w:t>L</w:t>
      </w:r>
      <w:r w:rsidR="00F346C0" w:rsidRPr="00394EE4">
        <w:rPr>
          <w:b/>
          <w:bCs/>
        </w:rPr>
        <w:t>idera</w:t>
      </w:r>
      <w:r w:rsidR="00F346C0" w:rsidRPr="00394EE4">
        <w:t xml:space="preserve"> </w:t>
      </w:r>
      <w:r w:rsidR="00F67FE1" w:rsidRPr="00394EE4">
        <w:t>–</w:t>
      </w:r>
      <w:r w:rsidRPr="00394EE4">
        <w:t xml:space="preserve"> </w:t>
      </w:r>
      <w:r w:rsidR="00F67FE1" w:rsidRPr="00394EE4">
        <w:t>Ministerstwo Cyfryzacji</w:t>
      </w:r>
      <w:r w:rsidR="00254BA6" w:rsidRPr="00394EE4">
        <w:t>, ul. Królewska 27, 00-060 Warszawa</w:t>
      </w:r>
      <w:r w:rsidR="00A33525" w:rsidRPr="00394EE4">
        <w:t>,</w:t>
      </w:r>
      <w:r w:rsidR="00B26F48" w:rsidRPr="00394EE4">
        <w:br/>
      </w:r>
      <w:r w:rsidR="000645E8" w:rsidRPr="00394EE4">
        <w:t>oraz</w:t>
      </w:r>
      <w:r w:rsidR="00B26F48" w:rsidRPr="00394EE4">
        <w:br/>
      </w:r>
      <w:r w:rsidR="000645E8" w:rsidRPr="00394EE4">
        <w:rPr>
          <w:b/>
        </w:rPr>
        <w:t>P</w:t>
      </w:r>
      <w:r w:rsidR="00F346C0" w:rsidRPr="00394EE4">
        <w:rPr>
          <w:b/>
        </w:rPr>
        <w:t>artnera projektu</w:t>
      </w:r>
      <w:r w:rsidR="00F346C0" w:rsidRPr="00394EE4">
        <w:rPr>
          <w:bCs/>
        </w:rPr>
        <w:t xml:space="preserve"> </w:t>
      </w:r>
      <w:r w:rsidR="000645E8" w:rsidRPr="00394EE4">
        <w:rPr>
          <w:bCs/>
        </w:rPr>
        <w:t>– Certes Sp. z o.o.</w:t>
      </w:r>
      <w:r w:rsidR="008328C2" w:rsidRPr="00394EE4">
        <w:rPr>
          <w:bCs/>
        </w:rPr>
        <w:t xml:space="preserve">, </w:t>
      </w:r>
      <w:r w:rsidR="00200ADA" w:rsidRPr="00394EE4">
        <w:rPr>
          <w:bCs/>
        </w:rPr>
        <w:t>ul</w:t>
      </w:r>
      <w:r w:rsidR="008328C2" w:rsidRPr="00394EE4">
        <w:rPr>
          <w:bCs/>
        </w:rPr>
        <w:t>. Hafciarska 11, 04-704 Warszawa</w:t>
      </w:r>
      <w:r w:rsidR="00A33525" w:rsidRPr="00394EE4">
        <w:rPr>
          <w:bCs/>
        </w:rPr>
        <w:t>.</w:t>
      </w:r>
    </w:p>
    <w:p w14:paraId="3B339A6F" w14:textId="1DF56EDB" w:rsidR="000645E8" w:rsidRPr="00394EE4" w:rsidRDefault="000645E8" w:rsidP="004B0C1B">
      <w:pPr>
        <w:pStyle w:val="Styl1normalnypunktory"/>
        <w:ind w:left="851" w:hanging="425"/>
        <w:rPr>
          <w:b/>
        </w:rPr>
      </w:pPr>
      <w:r w:rsidRPr="00394EE4">
        <w:t xml:space="preserve">Projekt realizowany jest </w:t>
      </w:r>
      <w:r w:rsidR="00124931" w:rsidRPr="00394EE4">
        <w:t xml:space="preserve">w okresie 01.04.2024 </w:t>
      </w:r>
      <w:r w:rsidR="009B01EC" w:rsidRPr="00394EE4">
        <w:t xml:space="preserve">roku </w:t>
      </w:r>
      <w:r w:rsidR="00124931" w:rsidRPr="00394EE4">
        <w:t xml:space="preserve">do 31.03.2028 </w:t>
      </w:r>
      <w:r w:rsidR="009B01EC" w:rsidRPr="00394EE4">
        <w:t xml:space="preserve">roku </w:t>
      </w:r>
      <w:r w:rsidR="009909E1" w:rsidRPr="00394EE4">
        <w:t>n</w:t>
      </w:r>
      <w:r w:rsidRPr="00394EE4">
        <w:t>a terenie całej Polski</w:t>
      </w:r>
      <w:r w:rsidR="009909E1" w:rsidRPr="00394EE4">
        <w:t>.</w:t>
      </w:r>
      <w:r w:rsidR="009909E1" w:rsidRPr="00394EE4">
        <w:rPr>
          <w:b/>
        </w:rPr>
        <w:t xml:space="preserve"> </w:t>
      </w:r>
    </w:p>
    <w:p w14:paraId="0D8594A6" w14:textId="212787EF" w:rsidR="0084683A" w:rsidRPr="00394EE4" w:rsidRDefault="0084683A" w:rsidP="004B0C1B">
      <w:pPr>
        <w:pStyle w:val="Styl1normalnypunktory"/>
        <w:ind w:left="851" w:hanging="425"/>
      </w:pPr>
      <w:r w:rsidRPr="00394EE4">
        <w:t>Udział w projekcie jest bezpłatny.</w:t>
      </w:r>
    </w:p>
    <w:p w14:paraId="76ADC3F5" w14:textId="6059956E" w:rsidR="00DA483A" w:rsidRPr="00394EE4" w:rsidRDefault="00DA483A" w:rsidP="004B0C1B">
      <w:pPr>
        <w:pStyle w:val="Styl1normalnypunktory"/>
        <w:ind w:left="851" w:hanging="425"/>
      </w:pPr>
      <w:r w:rsidRPr="00394EE4">
        <w:t>Szczegółowe informacje na temat Projektu znajdują się na stronie</w:t>
      </w:r>
      <w:r w:rsidR="00E8443C" w:rsidRPr="00394EE4">
        <w:t xml:space="preserve"> internetowej</w:t>
      </w:r>
      <w:r w:rsidRPr="00394EE4">
        <w:t>:</w:t>
      </w:r>
      <w:r w:rsidR="00DF4EFC" w:rsidRPr="00394EE4">
        <w:t xml:space="preserve"> </w:t>
      </w:r>
      <w:hyperlink r:id="rId10" w:history="1">
        <w:r w:rsidR="00DF4EFC" w:rsidRPr="00394EE4">
          <w:rPr>
            <w:rStyle w:val="Hipercze"/>
            <w:rFonts w:cs="Calibri"/>
            <w:b/>
          </w:rPr>
          <w:t>Strona projektu http://www.sdc.certes.pl/</w:t>
        </w:r>
      </w:hyperlink>
      <w:r w:rsidRPr="00394EE4">
        <w:t>.</w:t>
      </w:r>
    </w:p>
    <w:p w14:paraId="2CF5D6DB" w14:textId="210354D7" w:rsidR="0005295E" w:rsidRPr="00394EE4" w:rsidRDefault="005C70B7" w:rsidP="004B0C1B">
      <w:pPr>
        <w:pStyle w:val="Styl1normalnypunktory"/>
        <w:ind w:left="851" w:hanging="425"/>
      </w:pPr>
      <w:r w:rsidRPr="00394EE4">
        <w:t>Każda osoba, ubiegająca się o udział w Projekcie, zobowiązana jest do zapoznania się z niniejszym Regulaminem.</w:t>
      </w:r>
    </w:p>
    <w:p w14:paraId="5ABC44E5" w14:textId="700D95E2" w:rsidR="00AB7EB8" w:rsidRPr="00394EE4" w:rsidRDefault="0005295E" w:rsidP="004B0C1B">
      <w:pPr>
        <w:pStyle w:val="Styl1normalnypunktory"/>
        <w:ind w:left="851" w:hanging="425"/>
      </w:pPr>
      <w:r w:rsidRPr="00394EE4">
        <w:t>Każdy etap realizacji Projektu przebiega zgodnie z zasadą równości szans i</w:t>
      </w:r>
      <w:r w:rsidR="008168D3" w:rsidRPr="00394EE4">
        <w:t> </w:t>
      </w:r>
      <w:r w:rsidRPr="00394EE4">
        <w:t>niedyskryminacji, w tym niedyskryminacji osób z niepełnosprawnościami, a także równości szans kobiet i mężczyzn zgodnie z „Wytycznymi dotycząc</w:t>
      </w:r>
      <w:r w:rsidR="00495FB6" w:rsidRPr="00394EE4">
        <w:t>ymi</w:t>
      </w:r>
      <w:r w:rsidRPr="00394EE4">
        <w:t xml:space="preserve"> realizacji zasad równościowych w ramach funduszy unijnych na lata 2021-2027”.</w:t>
      </w:r>
    </w:p>
    <w:p w14:paraId="7B03D60B" w14:textId="543BF4BD" w:rsidR="0005295E" w:rsidRPr="0032416F" w:rsidRDefault="00AB7EB8" w:rsidP="004B0C1B">
      <w:pPr>
        <w:pStyle w:val="Styl1normalnypunktory"/>
        <w:ind w:left="851" w:hanging="425"/>
        <w:rPr>
          <w:bCs/>
        </w:rPr>
      </w:pPr>
      <w:r w:rsidRPr="00394EE4">
        <w:t xml:space="preserve">Celem głównym projektu jest </w:t>
      </w:r>
      <w:r w:rsidR="00CE1D04" w:rsidRPr="00394EE4">
        <w:t>zwiększenie w okresie 01.04.2024-31.03.2028</w:t>
      </w:r>
      <w:r w:rsidR="008168D3" w:rsidRPr="00394EE4">
        <w:t xml:space="preserve"> </w:t>
      </w:r>
      <w:r w:rsidR="00CE1D04" w:rsidRPr="00394EE4">
        <w:t>r. liczby wykształconych specjalistek i specjalistów ds. dostępności cyfrowej, poprzez przeszkolenie min. 2200 Uczestni</w:t>
      </w:r>
      <w:r w:rsidR="005A3B92" w:rsidRPr="00394EE4">
        <w:t>czek/Uczestników</w:t>
      </w:r>
      <w:r w:rsidR="00CE1D04" w:rsidRPr="00394EE4">
        <w:t xml:space="preserve"> Projektu w obszarze dostępności cyfrowej oraz przygotowanie ich do przystąpienia do walidacji w wybranej kwalifikacji wolnorynkowej z zakresu dostępności cyfrowej.</w:t>
      </w:r>
    </w:p>
    <w:p w14:paraId="00ED785A" w14:textId="2AAB6DE7" w:rsidR="002A75F6" w:rsidRPr="00394EE4" w:rsidRDefault="00E77BE7" w:rsidP="007D7CE0">
      <w:pPr>
        <w:pStyle w:val="Nagwek2"/>
      </w:pPr>
      <w:r w:rsidRPr="00394EE4">
        <w:rPr>
          <w:sz w:val="24"/>
        </w:rPr>
        <w:t>§</w:t>
      </w:r>
      <w:r w:rsidRPr="00394EE4">
        <w:t>2</w:t>
      </w:r>
      <w:r w:rsidR="00C30D05" w:rsidRPr="00394EE4">
        <w:t xml:space="preserve"> </w:t>
      </w:r>
      <w:r w:rsidR="002A75F6" w:rsidRPr="00394EE4">
        <w:t>D</w:t>
      </w:r>
      <w:r w:rsidR="00466FE9" w:rsidRPr="00394EE4">
        <w:t>efinicje</w:t>
      </w:r>
    </w:p>
    <w:p w14:paraId="6D2AE026" w14:textId="77777777" w:rsidR="006947C6" w:rsidRPr="00394EE4" w:rsidRDefault="00E75E12" w:rsidP="004B0C1B">
      <w:pPr>
        <w:pStyle w:val="Styl1normalnypunktory"/>
        <w:numPr>
          <w:ilvl w:val="0"/>
          <w:numId w:val="0"/>
        </w:numPr>
        <w:ind w:left="851" w:hanging="425"/>
      </w:pPr>
      <w:r w:rsidRPr="00394EE4">
        <w:t xml:space="preserve">Definicje użyte w </w:t>
      </w:r>
      <w:r w:rsidR="00DA483A" w:rsidRPr="00394EE4">
        <w:t>Regulaminie:</w:t>
      </w:r>
    </w:p>
    <w:p w14:paraId="40E125DF" w14:textId="17DA7414" w:rsidR="006947C6" w:rsidRPr="00394EE4" w:rsidRDefault="000D6748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</w:rPr>
        <w:t>Certyfikat</w:t>
      </w:r>
      <w:r w:rsidRPr="00BA1CBE">
        <w:rPr>
          <w:bCs/>
        </w:rPr>
        <w:t xml:space="preserve"> </w:t>
      </w:r>
      <w:r w:rsidRPr="00394EE4">
        <w:t xml:space="preserve">- </w:t>
      </w:r>
      <w:r w:rsidR="004626B9" w:rsidRPr="00394EE4">
        <w:t xml:space="preserve">dokument potwierdzający nabycie </w:t>
      </w:r>
      <w:r w:rsidR="0091587B" w:rsidRPr="00394EE4">
        <w:t>wiedzy lub wiedzy i umiejętności</w:t>
      </w:r>
      <w:r w:rsidR="004626B9" w:rsidRPr="00394EE4">
        <w:t>.</w:t>
      </w:r>
    </w:p>
    <w:p w14:paraId="7B8340A3" w14:textId="06901D45" w:rsidR="006947C6" w:rsidRPr="00394EE4" w:rsidRDefault="003669BF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</w:rPr>
        <w:t>Formularz Zgłoszeniowy</w:t>
      </w:r>
      <w:r w:rsidRPr="00394EE4">
        <w:t xml:space="preserve"> </w:t>
      </w:r>
      <w:r w:rsidR="000B5296" w:rsidRPr="00394EE4">
        <w:t>–</w:t>
      </w:r>
      <w:r w:rsidRPr="00394EE4">
        <w:t xml:space="preserve"> formularz dostępny </w:t>
      </w:r>
      <w:r w:rsidR="00C81AF5" w:rsidRPr="00394EE4">
        <w:t>w Systemie rekrutacji i szkoleń</w:t>
      </w:r>
      <w:r w:rsidR="009364FD" w:rsidRPr="00394EE4">
        <w:t xml:space="preserve"> </w:t>
      </w:r>
      <w:r w:rsidR="00A64CA6" w:rsidRPr="00394EE4">
        <w:t>udostępnion</w:t>
      </w:r>
      <w:r w:rsidR="00BA1BFA" w:rsidRPr="00394EE4">
        <w:t>y</w:t>
      </w:r>
      <w:r w:rsidR="00A64CA6" w:rsidRPr="00394EE4">
        <w:t xml:space="preserve"> na </w:t>
      </w:r>
      <w:r w:rsidRPr="00394EE4">
        <w:t xml:space="preserve">stronie </w:t>
      </w:r>
      <w:r w:rsidR="00534471" w:rsidRPr="00394EE4">
        <w:t xml:space="preserve">projektu </w:t>
      </w:r>
      <w:hyperlink r:id="rId11" w:history="1">
        <w:r w:rsidR="006947C6" w:rsidRPr="00BA1CBE">
          <w:rPr>
            <w:rStyle w:val="Hipercze"/>
            <w:rFonts w:cs="Calibri"/>
            <w:bCs/>
          </w:rPr>
          <w:t>strona projektu http://www.sdc.certes.pl/</w:t>
        </w:r>
      </w:hyperlink>
      <w:r w:rsidR="00534471" w:rsidRPr="00394EE4">
        <w:t>.</w:t>
      </w:r>
    </w:p>
    <w:p w14:paraId="2FF09242" w14:textId="77777777" w:rsidR="006947C6" w:rsidRPr="00394EE4" w:rsidRDefault="000D6748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</w:rPr>
        <w:t>Instytucja certyfikująca</w:t>
      </w:r>
      <w:r w:rsidRPr="00394EE4">
        <w:t xml:space="preserve"> - </w:t>
      </w:r>
      <w:r w:rsidR="00262B1D" w:rsidRPr="00394EE4">
        <w:t>podmiot, który może prowadzić walidację (tj. sprawdzać, czy osoba ubiegająca się o kwalifikację faktycznie posiada wymagane umiejętności) oraz wydawać certyfikaty.</w:t>
      </w:r>
    </w:p>
    <w:p w14:paraId="6FBD8892" w14:textId="31B196C7" w:rsidR="006947C6" w:rsidRPr="00394EE4" w:rsidRDefault="0060191B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</w:rPr>
        <w:lastRenderedPageBreak/>
        <w:t>Kandydatka/Kandydat</w:t>
      </w:r>
      <w:r w:rsidRPr="00394EE4">
        <w:t xml:space="preserve"> – osoba ubiegająca się o zakwalifikowanie do udziału w</w:t>
      </w:r>
      <w:r w:rsidR="008168D3" w:rsidRPr="00394EE4">
        <w:t> </w:t>
      </w:r>
      <w:r w:rsidRPr="00394EE4">
        <w:t>Projekcie na podstawie zasad określonych w niniejszym Regulaminie.</w:t>
      </w:r>
    </w:p>
    <w:p w14:paraId="0C2B7F02" w14:textId="04F20BDD" w:rsidR="006947C6" w:rsidRPr="00394EE4" w:rsidRDefault="00476026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</w:rPr>
        <w:t>Koordynator</w:t>
      </w:r>
      <w:r w:rsidR="004A101B" w:rsidRPr="00BA1CBE">
        <w:rPr>
          <w:b/>
        </w:rPr>
        <w:t xml:space="preserve"> Projektu</w:t>
      </w:r>
      <w:r w:rsidRPr="00394EE4">
        <w:t xml:space="preserve"> </w:t>
      </w:r>
      <w:r w:rsidR="000B5296" w:rsidRPr="00394EE4">
        <w:t>–</w:t>
      </w:r>
      <w:r w:rsidRPr="00394EE4">
        <w:t xml:space="preserve"> </w:t>
      </w:r>
      <w:r w:rsidR="00D96B0F" w:rsidRPr="00394EE4">
        <w:t xml:space="preserve">pracownik </w:t>
      </w:r>
      <w:r w:rsidRPr="00394EE4">
        <w:t>Partnera Projektu</w:t>
      </w:r>
      <w:r w:rsidR="00D96B0F" w:rsidRPr="00394EE4">
        <w:t>, który odpowiada za proces rekrutacji do projektu i organizację szkoleń.</w:t>
      </w:r>
    </w:p>
    <w:p w14:paraId="2616839F" w14:textId="77777777" w:rsidR="006947C6" w:rsidRPr="00394EE4" w:rsidRDefault="00255E6E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</w:rPr>
        <w:t xml:space="preserve">Osoba o </w:t>
      </w:r>
      <w:r w:rsidR="0058577D" w:rsidRPr="00BA1CBE">
        <w:rPr>
          <w:b/>
        </w:rPr>
        <w:t>niskich</w:t>
      </w:r>
      <w:r w:rsidRPr="00BA1CBE">
        <w:rPr>
          <w:b/>
        </w:rPr>
        <w:t xml:space="preserve"> kwalifikacjach </w:t>
      </w:r>
      <w:r w:rsidRPr="00394EE4">
        <w:t>–</w:t>
      </w:r>
      <w:r w:rsidR="006E186D" w:rsidRPr="00394EE4">
        <w:t>osoba posiadająca wykształcenie na poziomie do ISCED 3 włącznie (Międzynarodowa Standardowa Klasyfikacja Kształcenia). Wykształcenie podstawowe – ISCED 1, wykształcenie gimnazjalne – ISCED 2, wykształcenie ponadgimnazjalne – ISCED 3.</w:t>
      </w:r>
    </w:p>
    <w:p w14:paraId="059AA658" w14:textId="13519FBF" w:rsidR="006947C6" w:rsidRPr="00394EE4" w:rsidRDefault="00255E6E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</w:rPr>
        <w:t xml:space="preserve">Osoba starsza </w:t>
      </w:r>
      <w:r w:rsidRPr="00394EE4">
        <w:t>– osoba starsza w rozumieniu ustawy z dnia 11 września 2015 r. o</w:t>
      </w:r>
      <w:r w:rsidR="008168D3" w:rsidRPr="00394EE4">
        <w:t> </w:t>
      </w:r>
      <w:r w:rsidRPr="00394EE4">
        <w:t>osobach starszych (Dz.U. z 2015 r., poz. 1705) to osoba, która ukończyła 60 rok życia.</w:t>
      </w:r>
    </w:p>
    <w:p w14:paraId="06F2657A" w14:textId="6642ECD4" w:rsidR="005C2FF2" w:rsidRPr="00394EE4" w:rsidRDefault="00476026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</w:rPr>
        <w:t xml:space="preserve">Osoba z niepełnosprawnościami </w:t>
      </w:r>
      <w:r w:rsidR="00DD574B" w:rsidRPr="00BA1CBE">
        <w:rPr>
          <w:b/>
        </w:rPr>
        <w:t>(OzN)</w:t>
      </w:r>
      <w:r w:rsidRPr="00394EE4">
        <w:t>– osoba, która ma długotrwale naruszoną sprawność fizyczną, umysłową, intelektualną lub w zakresie zmysłów co może, w</w:t>
      </w:r>
      <w:r w:rsidR="008168D3" w:rsidRPr="00394EE4">
        <w:t> </w:t>
      </w:r>
      <w:r w:rsidRPr="00394EE4">
        <w:t xml:space="preserve">oddziaływaniu z różnymi barierami, utrudniać jej pełny i skuteczny udział w życiu społecznym, na zasadzie równości z innymi osobami (Konwencja </w:t>
      </w:r>
      <w:r w:rsidR="000B5296" w:rsidRPr="00394EE4">
        <w:t xml:space="preserve">ONZ </w:t>
      </w:r>
      <w:r w:rsidRPr="00394EE4">
        <w:t>o prawach osób niepełnosprawnych).</w:t>
      </w:r>
    </w:p>
    <w:p w14:paraId="7225F35B" w14:textId="3F8DE29D" w:rsidR="00463E16" w:rsidRPr="00394EE4" w:rsidRDefault="00463E16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</w:rPr>
        <w:t xml:space="preserve">Pomoc </w:t>
      </w:r>
      <w:r w:rsidRPr="004B0C1B">
        <w:rPr>
          <w:b/>
          <w:lang w:val="la-Latn"/>
        </w:rPr>
        <w:t>de minimis</w:t>
      </w:r>
      <w:r w:rsidRPr="00BA1CBE">
        <w:rPr>
          <w:b/>
        </w:rPr>
        <w:t xml:space="preserve"> – </w:t>
      </w:r>
      <w:r w:rsidRPr="00394EE4">
        <w:t xml:space="preserve">pomoc, o której mowa w </w:t>
      </w:r>
    </w:p>
    <w:p w14:paraId="34F5E9F6" w14:textId="4ED07595" w:rsidR="00463E16" w:rsidRPr="00394EE4" w:rsidRDefault="00463E16" w:rsidP="004B0C1B">
      <w:pPr>
        <w:pStyle w:val="Styl1normalnypunktory"/>
        <w:numPr>
          <w:ilvl w:val="0"/>
          <w:numId w:val="28"/>
        </w:numPr>
        <w:ind w:left="1276" w:hanging="425"/>
        <w:rPr>
          <w:rFonts w:eastAsiaTheme="minorHAnsi"/>
          <w:i/>
          <w:color w:val="000000" w:themeColor="text1"/>
        </w:rPr>
      </w:pPr>
      <w:r w:rsidRPr="00394EE4">
        <w:t>Rozporządzeniu Komisji (UE) 2023/2831 z dnia 13 grudnia 2023 r. w sprawie stosowania art. 107 i 108 Traktatu o funkcjonowaniu Unii Europejskiej do pomocy </w:t>
      </w:r>
      <w:r w:rsidRPr="004B0C1B">
        <w:rPr>
          <w:lang w:val="la-Latn"/>
        </w:rPr>
        <w:t>de minimis</w:t>
      </w:r>
      <w:r w:rsidRPr="00394EE4">
        <w:t xml:space="preserve"> (Dz. Urz. UE L 2023/2831 z 15.12.2023; oraz </w:t>
      </w:r>
      <w:r w:rsidRPr="00394EE4">
        <w:rPr>
          <w:rFonts w:eastAsiaTheme="minorHAnsi"/>
          <w:color w:val="000000" w:themeColor="text1"/>
        </w:rPr>
        <w:t xml:space="preserve"> </w:t>
      </w:r>
    </w:p>
    <w:p w14:paraId="309B0406" w14:textId="31F9FB96" w:rsidR="00463E16" w:rsidRPr="004B0C1B" w:rsidRDefault="00463E16" w:rsidP="004B0C1B">
      <w:pPr>
        <w:pStyle w:val="Styl1normalnypunktory"/>
        <w:numPr>
          <w:ilvl w:val="0"/>
          <w:numId w:val="28"/>
        </w:numPr>
        <w:ind w:left="1276" w:hanging="425"/>
        <w:rPr>
          <w:rFonts w:eastAsiaTheme="minorHAnsi"/>
          <w:i/>
          <w:color w:val="000000" w:themeColor="text1"/>
        </w:rPr>
      </w:pPr>
      <w:r w:rsidRPr="004B0C1B">
        <w:rPr>
          <w:rFonts w:eastAsiaTheme="minorHAnsi"/>
        </w:rPr>
        <w:t xml:space="preserve">Rozporządzeniu Ministra Funduszy i Polityki Regionalnej z dnia 25 maja 2023 r. w sprawie udzielania przez Polską Agencję Rozwoju Przedsiębiorczości pomocy finansowej w ramach programu "Fundusze Europejskie dla Rozwoju Społecznego 2021-2027" (Dz. U. poz. 1106 z późn. zm.); </w:t>
      </w:r>
    </w:p>
    <w:p w14:paraId="0C48103A" w14:textId="277A77BE" w:rsidR="005C2FF2" w:rsidRPr="00394EE4" w:rsidRDefault="00B202C1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</w:rPr>
        <w:t>Projekt</w:t>
      </w:r>
      <w:r w:rsidRPr="00394EE4">
        <w:t xml:space="preserve"> – Projekt „Systemowe </w:t>
      </w:r>
      <w:r w:rsidR="00A4484A" w:rsidRPr="00394EE4">
        <w:t>k</w:t>
      </w:r>
      <w:r w:rsidRPr="00394EE4">
        <w:t xml:space="preserve">ształcenie </w:t>
      </w:r>
      <w:r w:rsidR="00A4484A" w:rsidRPr="00394EE4">
        <w:t>s</w:t>
      </w:r>
      <w:r w:rsidRPr="00394EE4">
        <w:t xml:space="preserve">pecjalistów i </w:t>
      </w:r>
      <w:r w:rsidR="00A4484A" w:rsidRPr="00394EE4">
        <w:t>s</w:t>
      </w:r>
      <w:r w:rsidRPr="00394EE4">
        <w:t xml:space="preserve">pecjalistek ds. </w:t>
      </w:r>
      <w:r w:rsidR="00A4484A" w:rsidRPr="00394EE4">
        <w:t>d</w:t>
      </w:r>
      <w:r w:rsidRPr="00394EE4">
        <w:t xml:space="preserve">ostępności </w:t>
      </w:r>
      <w:r w:rsidR="00A4484A" w:rsidRPr="00394EE4">
        <w:t>c</w:t>
      </w:r>
      <w:r w:rsidRPr="00394EE4">
        <w:t>yfrowej” nr FERS.03.02-IP.03-0001/24.</w:t>
      </w:r>
    </w:p>
    <w:p w14:paraId="71EF6D87" w14:textId="3D6A0C59" w:rsidR="005C2FF2" w:rsidRPr="00394EE4" w:rsidRDefault="001E1946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</w:rPr>
        <w:t xml:space="preserve">Specjalista ds. Aktywnej Rekrutacji (SAR) </w:t>
      </w:r>
      <w:r w:rsidR="00244A58" w:rsidRPr="00394EE4">
        <w:t>–</w:t>
      </w:r>
      <w:r w:rsidRPr="00394EE4">
        <w:t xml:space="preserve"> </w:t>
      </w:r>
      <w:r w:rsidR="00244A58" w:rsidRPr="00394EE4">
        <w:t xml:space="preserve">pracownik Lidera lub Partnera Projektu, </w:t>
      </w:r>
      <w:r w:rsidR="009A1677" w:rsidRPr="00394EE4">
        <w:t xml:space="preserve">do którego </w:t>
      </w:r>
      <w:r w:rsidR="00490B20" w:rsidRPr="00394EE4">
        <w:t xml:space="preserve">należą </w:t>
      </w:r>
      <w:r w:rsidR="009A1677" w:rsidRPr="00394EE4">
        <w:t xml:space="preserve">ocena wiedzy i umiejętności </w:t>
      </w:r>
      <w:r w:rsidR="00490B20" w:rsidRPr="00394EE4">
        <w:t xml:space="preserve">w obszarze dostępności cyfrowej Kandydatki/Kandydata, </w:t>
      </w:r>
      <w:r w:rsidR="009A1677" w:rsidRPr="00394EE4">
        <w:t>indywidualne dopasowanie Kandydatki/Kandydata do odpowiedniej grupy szkoleniowej </w:t>
      </w:r>
      <w:r w:rsidR="00490B20" w:rsidRPr="00394EE4">
        <w:t xml:space="preserve">oraz </w:t>
      </w:r>
      <w:r w:rsidR="009A1677" w:rsidRPr="00394EE4">
        <w:t>wsparcie Kandydatek/Kandydatów w wyborze odpowiedniego szkolenia.</w:t>
      </w:r>
    </w:p>
    <w:p w14:paraId="51795B3C" w14:textId="77777777" w:rsidR="005C2FF2" w:rsidRPr="00394EE4" w:rsidRDefault="00476026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</w:rPr>
        <w:t>Strona internetowa Projektu</w:t>
      </w:r>
      <w:r w:rsidRPr="00394EE4">
        <w:t xml:space="preserve"> – </w:t>
      </w:r>
      <w:hyperlink r:id="rId12" w:history="1">
        <w:r w:rsidR="005B68C1" w:rsidRPr="00BA1CBE">
          <w:rPr>
            <w:rStyle w:val="Hipercze"/>
            <w:rFonts w:cs="Calibri"/>
            <w:bCs/>
          </w:rPr>
          <w:t>www.sdc.certes.pl</w:t>
        </w:r>
      </w:hyperlink>
      <w:r w:rsidRPr="00394EE4">
        <w:t xml:space="preserve">. </w:t>
      </w:r>
    </w:p>
    <w:p w14:paraId="3822AFD2" w14:textId="18641882" w:rsidR="005C2FF2" w:rsidRPr="00394EE4" w:rsidRDefault="005B68C1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</w:rPr>
        <w:t xml:space="preserve">System do rekrutacji </w:t>
      </w:r>
      <w:r w:rsidR="0088745B" w:rsidRPr="00BA1CBE">
        <w:rPr>
          <w:b/>
        </w:rPr>
        <w:t xml:space="preserve">i </w:t>
      </w:r>
      <w:r w:rsidRPr="00BA1CBE">
        <w:rPr>
          <w:b/>
        </w:rPr>
        <w:t xml:space="preserve">szkoleń </w:t>
      </w:r>
      <w:r w:rsidR="0088745B" w:rsidRPr="00BA1CBE">
        <w:rPr>
          <w:b/>
        </w:rPr>
        <w:t xml:space="preserve">(inaczej: Platforma) </w:t>
      </w:r>
      <w:r w:rsidR="0088745B" w:rsidRPr="00394EE4">
        <w:t>–</w:t>
      </w:r>
      <w:r w:rsidRPr="00394EE4">
        <w:t xml:space="preserve"> </w:t>
      </w:r>
      <w:r w:rsidR="0088745B" w:rsidRPr="00394EE4">
        <w:t>system rekrutacyjny</w:t>
      </w:r>
      <w:r w:rsidR="004B3A55" w:rsidRPr="00394EE4">
        <w:t>,</w:t>
      </w:r>
      <w:r w:rsidR="00666AF6" w:rsidRPr="00394EE4">
        <w:t xml:space="preserve"> </w:t>
      </w:r>
      <w:r w:rsidR="004B3A55" w:rsidRPr="00394EE4">
        <w:t>d</w:t>
      </w:r>
      <w:r w:rsidR="00666AF6" w:rsidRPr="00394EE4">
        <w:t xml:space="preserve">ostępny na stronie internetowej </w:t>
      </w:r>
      <w:r w:rsidR="005F20AE" w:rsidRPr="00394EE4">
        <w:t>P</w:t>
      </w:r>
      <w:r w:rsidR="00666AF6" w:rsidRPr="00394EE4">
        <w:t>rojektu,</w:t>
      </w:r>
      <w:r w:rsidR="0088745B" w:rsidRPr="00394EE4">
        <w:t xml:space="preserve"> </w:t>
      </w:r>
      <w:r w:rsidR="004B3A55" w:rsidRPr="00394EE4">
        <w:t xml:space="preserve">na którym odbywa się </w:t>
      </w:r>
      <w:r w:rsidR="00507517" w:rsidRPr="00394EE4">
        <w:t xml:space="preserve">rekrutacja do Projektu oraz </w:t>
      </w:r>
      <w:r w:rsidR="00441DD7" w:rsidRPr="00394EE4">
        <w:t>wspiera proces szkoleniowy.</w:t>
      </w:r>
    </w:p>
    <w:p w14:paraId="21065F35" w14:textId="5772E8C5" w:rsidR="005C2FF2" w:rsidRPr="00394EE4" w:rsidRDefault="0058577D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</w:rPr>
        <w:lastRenderedPageBreak/>
        <w:t xml:space="preserve">Szkoła Dostępności Cyfrowej </w:t>
      </w:r>
      <w:r w:rsidR="00A157BF" w:rsidRPr="00394EE4">
        <w:t>–</w:t>
      </w:r>
      <w:r w:rsidRPr="00394EE4">
        <w:t xml:space="preserve"> </w:t>
      </w:r>
      <w:r w:rsidR="00A157BF" w:rsidRPr="00394EE4">
        <w:t xml:space="preserve">przedsięwzięcie </w:t>
      </w:r>
      <w:r w:rsidR="003C6881" w:rsidRPr="00394EE4">
        <w:t xml:space="preserve">szkoleniowe </w:t>
      </w:r>
      <w:r w:rsidR="00A157BF" w:rsidRPr="00394EE4">
        <w:t xml:space="preserve">w ramach Projektu </w:t>
      </w:r>
      <w:r w:rsidR="003E3086" w:rsidRPr="00394EE4">
        <w:t>„</w:t>
      </w:r>
      <w:r w:rsidR="003C6881" w:rsidRPr="00394EE4">
        <w:t xml:space="preserve">Systemowe </w:t>
      </w:r>
      <w:r w:rsidR="003E3086" w:rsidRPr="00394EE4">
        <w:t>k</w:t>
      </w:r>
      <w:r w:rsidR="003C6881" w:rsidRPr="00394EE4">
        <w:t xml:space="preserve">ształcenie </w:t>
      </w:r>
      <w:r w:rsidR="003E3086" w:rsidRPr="00394EE4">
        <w:t>s</w:t>
      </w:r>
      <w:r w:rsidR="003C6881" w:rsidRPr="00394EE4">
        <w:t xml:space="preserve">pecjalistów i </w:t>
      </w:r>
      <w:r w:rsidR="003E3086" w:rsidRPr="00394EE4">
        <w:t>s</w:t>
      </w:r>
      <w:r w:rsidR="003C6881" w:rsidRPr="00394EE4">
        <w:t xml:space="preserve">pecjalistek ds. </w:t>
      </w:r>
      <w:r w:rsidR="003E3086" w:rsidRPr="00394EE4">
        <w:t>d</w:t>
      </w:r>
      <w:r w:rsidR="003C6881" w:rsidRPr="00394EE4">
        <w:t xml:space="preserve">ostępności </w:t>
      </w:r>
      <w:r w:rsidR="003E3086" w:rsidRPr="00394EE4">
        <w:t>c</w:t>
      </w:r>
      <w:r w:rsidR="003C6881" w:rsidRPr="00394EE4">
        <w:t>yfrowej”</w:t>
      </w:r>
    </w:p>
    <w:p w14:paraId="5FA2F882" w14:textId="59B6CC63" w:rsidR="005C2FF2" w:rsidRPr="00394EE4" w:rsidRDefault="00476026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</w:rPr>
        <w:t>Uczestniczka/Uczestnik Projektu</w:t>
      </w:r>
      <w:r w:rsidRPr="00394EE4">
        <w:t xml:space="preserve"> </w:t>
      </w:r>
      <w:r w:rsidR="00B202C1" w:rsidRPr="00394EE4">
        <w:t>–</w:t>
      </w:r>
      <w:r w:rsidRPr="00394EE4">
        <w:t xml:space="preserve"> Kandydatka/Kandydat, która/y po spełnieniu wymogów określonych w Regulaminie została/został zakwalifikowana/y i</w:t>
      </w:r>
      <w:r w:rsidR="008168D3" w:rsidRPr="00394EE4">
        <w:t> </w:t>
      </w:r>
      <w:r w:rsidRPr="00394EE4">
        <w:t>rozpoczęła/rozpoczął udział w Projekcie</w:t>
      </w:r>
      <w:r w:rsidR="00463E16" w:rsidRPr="00394EE4">
        <w:t xml:space="preserve"> (osoba indywidualna lub Przedsiębiorca</w:t>
      </w:r>
      <w:r w:rsidR="00CC1A34" w:rsidRPr="00394EE4">
        <w:t>,</w:t>
      </w:r>
      <w:r w:rsidR="00463E16" w:rsidRPr="00394EE4">
        <w:t xml:space="preserve"> u którego </w:t>
      </w:r>
      <w:r w:rsidR="00CC1A34" w:rsidRPr="00394EE4">
        <w:t xml:space="preserve">wystąpiły przesłanki do udzielenia pomocy </w:t>
      </w:r>
      <w:r w:rsidR="00CC1A34" w:rsidRPr="004B0C1B">
        <w:rPr>
          <w:lang w:val="la-Latn"/>
        </w:rPr>
        <w:t>de minimis</w:t>
      </w:r>
      <w:r w:rsidR="00CC1A34" w:rsidRPr="00394EE4">
        <w:t>)</w:t>
      </w:r>
    </w:p>
    <w:p w14:paraId="3A5797DA" w14:textId="289F872B" w:rsidR="005C2FF2" w:rsidRPr="00394EE4" w:rsidRDefault="00C57990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</w:rPr>
        <w:t xml:space="preserve">Umowa wsparcia – </w:t>
      </w:r>
      <w:r w:rsidRPr="00394EE4">
        <w:t xml:space="preserve">umowa pomiędzy </w:t>
      </w:r>
      <w:r w:rsidR="00B94FB9" w:rsidRPr="00394EE4">
        <w:t>Partnerem Projektu a</w:t>
      </w:r>
      <w:r w:rsidR="008168D3" w:rsidRPr="00394EE4">
        <w:t> </w:t>
      </w:r>
      <w:r w:rsidR="00B94FB9" w:rsidRPr="00394EE4">
        <w:t>Uczestniczką/Uczestnikiem Projektu.</w:t>
      </w:r>
    </w:p>
    <w:p w14:paraId="4DD93756" w14:textId="5974EF41" w:rsidR="005C2FF2" w:rsidRPr="00394EE4" w:rsidRDefault="00092EBE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</w:rPr>
        <w:t>Walidacja</w:t>
      </w:r>
      <w:r w:rsidRPr="00394EE4">
        <w:t xml:space="preserve"> -</w:t>
      </w:r>
      <w:r w:rsidR="006850FD" w:rsidRPr="00394EE4">
        <w:t xml:space="preserve"> </w:t>
      </w:r>
      <w:r w:rsidR="008168D3" w:rsidRPr="00394EE4">
        <w:t>sprawdzenie</w:t>
      </w:r>
      <w:r w:rsidR="006850FD" w:rsidRPr="00394EE4">
        <w:t xml:space="preserve"> czy osoba ubiegająca się o nadanie określonej kwalifikacji, osiągnęła całość efektów uczenia się wymaganych dla tej kwalifikacji.</w:t>
      </w:r>
    </w:p>
    <w:p w14:paraId="281EE787" w14:textId="00BDA1B2" w:rsidR="0091587B" w:rsidRPr="00394EE4" w:rsidRDefault="0091587B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  <w:bCs/>
        </w:rPr>
        <w:t>Egzamin wewnętrzny</w:t>
      </w:r>
      <w:r w:rsidRPr="00394EE4">
        <w:t xml:space="preserve"> - przeprowadzana w formie online przez Ministerstwo Cyfryzacji weryfikacja wiedzy Uczestniczek/Uczestników Projektu, mająca na celu potwierdzenie stopnia opanowania wiedzy zdobytej w trakcie szkolenia.</w:t>
      </w:r>
    </w:p>
    <w:p w14:paraId="3C89A363" w14:textId="14EECC43" w:rsidR="005C2FF2" w:rsidRPr="00394EE4" w:rsidRDefault="00403884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</w:rPr>
        <w:t>WCAG</w:t>
      </w:r>
      <w:r w:rsidR="00011880" w:rsidRPr="00BA1CBE">
        <w:rPr>
          <w:b/>
        </w:rPr>
        <w:t xml:space="preserve"> </w:t>
      </w:r>
      <w:r w:rsidR="00142506" w:rsidRPr="00BA1CBE">
        <w:rPr>
          <w:b/>
        </w:rPr>
        <w:t>(</w:t>
      </w:r>
      <w:r w:rsidRPr="00FA0A9B">
        <w:rPr>
          <w:b/>
        </w:rPr>
        <w:t>Web Content Accessibility Guidelines</w:t>
      </w:r>
      <w:r w:rsidR="00011880" w:rsidRPr="00BA1CBE">
        <w:rPr>
          <w:b/>
        </w:rPr>
        <w:t>)</w:t>
      </w:r>
      <w:r w:rsidR="00011880" w:rsidRPr="00394EE4">
        <w:t xml:space="preserve"> – wytyczne dotyczące</w:t>
      </w:r>
      <w:r w:rsidR="00142506" w:rsidRPr="00394EE4">
        <w:t xml:space="preserve"> dostępności treści internetowych.</w:t>
      </w:r>
    </w:p>
    <w:p w14:paraId="7C9F0162" w14:textId="7CF3638A" w:rsidR="00E07376" w:rsidRPr="00394EE4" w:rsidRDefault="00E07376" w:rsidP="004B0C1B">
      <w:pPr>
        <w:pStyle w:val="Styl1normalnypunktory"/>
        <w:numPr>
          <w:ilvl w:val="0"/>
          <w:numId w:val="3"/>
        </w:numPr>
        <w:ind w:left="851" w:hanging="425"/>
      </w:pPr>
      <w:r w:rsidRPr="00BA1CBE">
        <w:rPr>
          <w:b/>
        </w:rPr>
        <w:t xml:space="preserve">ZSK </w:t>
      </w:r>
      <w:r w:rsidR="004E1FE7" w:rsidRPr="00BA1CBE">
        <w:rPr>
          <w:b/>
        </w:rPr>
        <w:t>–</w:t>
      </w:r>
      <w:r w:rsidRPr="00394EE4">
        <w:t xml:space="preserve"> </w:t>
      </w:r>
      <w:r w:rsidR="004E1FE7" w:rsidRPr="00394EE4">
        <w:t>Zintegrowany System Kwalifikacji</w:t>
      </w:r>
      <w:r w:rsidR="00CF3198" w:rsidRPr="00394EE4">
        <w:t xml:space="preserve"> </w:t>
      </w:r>
      <w:hyperlink r:id="rId13" w:history="1">
        <w:r w:rsidR="00013551" w:rsidRPr="00BA1CBE">
          <w:rPr>
            <w:rStyle w:val="Hipercze"/>
            <w:rFonts w:cs="Calibri"/>
            <w:bCs/>
          </w:rPr>
          <w:t>Główna strona kwalifikacji (kwalifikacje.gov.pl)</w:t>
        </w:r>
      </w:hyperlink>
      <w:r w:rsidR="00B202C1" w:rsidRPr="00BA1CBE">
        <w:rPr>
          <w:rStyle w:val="Hipercze"/>
          <w:rFonts w:cs="Calibri"/>
          <w:bCs/>
        </w:rPr>
        <w:t>.</w:t>
      </w:r>
    </w:p>
    <w:p w14:paraId="099ABB8A" w14:textId="763F6CA9" w:rsidR="002A75F6" w:rsidRPr="00394EE4" w:rsidRDefault="00E77BE7" w:rsidP="007D7CE0">
      <w:pPr>
        <w:pStyle w:val="Nagwek2"/>
      </w:pPr>
      <w:r w:rsidRPr="004B0C1B">
        <w:t>§3</w:t>
      </w:r>
      <w:r w:rsidR="001A6FC9" w:rsidRPr="004B0C1B">
        <w:rPr>
          <w:sz w:val="32"/>
        </w:rPr>
        <w:t xml:space="preserve"> </w:t>
      </w:r>
      <w:r w:rsidR="001A6FC9" w:rsidRPr="00394EE4">
        <w:t>Zakres wsparcia w projekcie</w:t>
      </w:r>
    </w:p>
    <w:p w14:paraId="0C1C61EB" w14:textId="2F1B4D7C" w:rsidR="002A75F6" w:rsidRPr="00394EE4" w:rsidRDefault="002B166B" w:rsidP="004B0C1B">
      <w:pPr>
        <w:pStyle w:val="Styl1normalnypunktory"/>
        <w:numPr>
          <w:ilvl w:val="0"/>
          <w:numId w:val="4"/>
        </w:numPr>
        <w:ind w:left="851" w:hanging="425"/>
      </w:pPr>
      <w:r w:rsidRPr="00394EE4">
        <w:t xml:space="preserve">Wsparcie oferowane w Projekcie obejmuje </w:t>
      </w:r>
      <w:r w:rsidR="00505B58" w:rsidRPr="00394EE4">
        <w:t xml:space="preserve">szkolenia </w:t>
      </w:r>
      <w:r w:rsidR="00CD7868" w:rsidRPr="00394EE4">
        <w:t>z dostępności cyfrowej</w:t>
      </w:r>
      <w:r w:rsidR="00BB5209" w:rsidRPr="00394EE4">
        <w:t xml:space="preserve"> wraz z</w:t>
      </w:r>
      <w:r w:rsidR="008168D3" w:rsidRPr="00394EE4">
        <w:t> </w:t>
      </w:r>
      <w:r w:rsidR="00BB5209" w:rsidRPr="00394EE4">
        <w:t xml:space="preserve">procesem walidacji i </w:t>
      </w:r>
      <w:r w:rsidR="008E5F64" w:rsidRPr="00394EE4">
        <w:t xml:space="preserve">certyfikacji, </w:t>
      </w:r>
      <w:r w:rsidR="00CD7868" w:rsidRPr="00394EE4">
        <w:t xml:space="preserve">których celem jest </w:t>
      </w:r>
      <w:r w:rsidR="008E5F64" w:rsidRPr="00394EE4">
        <w:t xml:space="preserve">uzyskanie przez Uczestniczki/Uczestników Projektu </w:t>
      </w:r>
      <w:r w:rsidR="005150E1" w:rsidRPr="00394EE4">
        <w:t xml:space="preserve">jednej z </w:t>
      </w:r>
      <w:r w:rsidR="009918E1" w:rsidRPr="00394EE4">
        <w:t>kwalifikacj</w:t>
      </w:r>
      <w:r w:rsidR="00B41BB6" w:rsidRPr="00394EE4">
        <w:t>i</w:t>
      </w:r>
      <w:r w:rsidR="00AA6132" w:rsidRPr="00394EE4">
        <w:t xml:space="preserve"> </w:t>
      </w:r>
      <w:r w:rsidR="0091587B" w:rsidRPr="00394EE4">
        <w:t>wolno</w:t>
      </w:r>
      <w:r w:rsidR="00AA6132" w:rsidRPr="00394EE4">
        <w:t>rynkow</w:t>
      </w:r>
      <w:r w:rsidR="00B41BB6" w:rsidRPr="00394EE4">
        <w:t>ych</w:t>
      </w:r>
      <w:r w:rsidR="00AA6132" w:rsidRPr="00394EE4">
        <w:t xml:space="preserve"> (</w:t>
      </w:r>
      <w:r w:rsidR="00CF3198" w:rsidRPr="00394EE4">
        <w:t>funkcjonując</w:t>
      </w:r>
      <w:r w:rsidR="00B41BB6" w:rsidRPr="00394EE4">
        <w:t>ych</w:t>
      </w:r>
      <w:r w:rsidR="00CF3198" w:rsidRPr="00394EE4">
        <w:t xml:space="preserve"> w ZSK)</w:t>
      </w:r>
      <w:r w:rsidR="00D374DA" w:rsidRPr="00394EE4">
        <w:t>:</w:t>
      </w:r>
    </w:p>
    <w:p w14:paraId="5B372B8A" w14:textId="26AABB93" w:rsidR="00B41BB6" w:rsidRPr="00394EE4" w:rsidRDefault="00B41BB6" w:rsidP="004B0C1B">
      <w:pPr>
        <w:pStyle w:val="Styl1normalnypunktory"/>
        <w:numPr>
          <w:ilvl w:val="0"/>
          <w:numId w:val="5"/>
        </w:numPr>
        <w:ind w:left="1276" w:hanging="425"/>
      </w:pPr>
      <w:r w:rsidRPr="00394EE4">
        <w:t>Wykorzystywanie standardu WCAG przy tworzeniu i dostosowywaniu stron internetowych,</w:t>
      </w:r>
    </w:p>
    <w:p w14:paraId="7194BE23" w14:textId="0EC588E9" w:rsidR="00B41BB6" w:rsidRPr="00394EE4" w:rsidRDefault="00B41BB6" w:rsidP="004B0C1B">
      <w:pPr>
        <w:pStyle w:val="Styl1normalnypunktory"/>
        <w:numPr>
          <w:ilvl w:val="0"/>
          <w:numId w:val="5"/>
        </w:numPr>
        <w:ind w:left="1276" w:hanging="425"/>
      </w:pPr>
      <w:r w:rsidRPr="00394EE4">
        <w:t>Wykorzystanie standardu WCAG przy tworzeniu i dostosowywaniu aplikacji mobilnych,</w:t>
      </w:r>
    </w:p>
    <w:p w14:paraId="62D50291" w14:textId="72602FCB" w:rsidR="00B41BB6" w:rsidRPr="00394EE4" w:rsidRDefault="00B41BB6" w:rsidP="004B0C1B">
      <w:pPr>
        <w:pStyle w:val="Styl1normalnypunktory"/>
        <w:numPr>
          <w:ilvl w:val="0"/>
          <w:numId w:val="5"/>
        </w:numPr>
        <w:ind w:left="1276" w:hanging="425"/>
      </w:pPr>
      <w:r w:rsidRPr="00394EE4">
        <w:t>Audytowanie dostępności stron internetowych zgodnie ze standardem WCAG,</w:t>
      </w:r>
    </w:p>
    <w:p w14:paraId="74AB553D" w14:textId="6F167F65" w:rsidR="00B41BB6" w:rsidRPr="00394EE4" w:rsidRDefault="00B41BB6" w:rsidP="004B0C1B">
      <w:pPr>
        <w:pStyle w:val="Styl1normalnypunktory"/>
        <w:numPr>
          <w:ilvl w:val="0"/>
          <w:numId w:val="5"/>
        </w:numPr>
        <w:ind w:left="1276" w:hanging="425"/>
      </w:pPr>
      <w:r w:rsidRPr="00394EE4">
        <w:t>Projektowanie i prowadzenie badań dostępności informacji elektronicznej z udziałem użytkowników-testerów z indywidualnymi potrzebami,</w:t>
      </w:r>
    </w:p>
    <w:p w14:paraId="4348096B" w14:textId="362DFBF5" w:rsidR="00E36CBB" w:rsidRPr="00394EE4" w:rsidRDefault="00B41BB6" w:rsidP="004B0C1B">
      <w:pPr>
        <w:pStyle w:val="Styl1normalnypunktory"/>
        <w:numPr>
          <w:ilvl w:val="0"/>
          <w:numId w:val="5"/>
        </w:numPr>
        <w:ind w:left="1276" w:hanging="425"/>
      </w:pPr>
      <w:r w:rsidRPr="00394EE4">
        <w:t>Audytowanie dokumentów cyfrowych w oparciu o standard WCAG.</w:t>
      </w:r>
    </w:p>
    <w:p w14:paraId="4E1CF19B" w14:textId="5DEC1D58" w:rsidR="00301495" w:rsidRPr="00394EE4" w:rsidRDefault="00793C17" w:rsidP="004B0C1B">
      <w:pPr>
        <w:pStyle w:val="Styl1normalnypunktory"/>
        <w:ind w:left="851" w:hanging="425"/>
      </w:pPr>
      <w:r w:rsidRPr="00394EE4">
        <w:lastRenderedPageBreak/>
        <w:t xml:space="preserve"> </w:t>
      </w:r>
      <w:r w:rsidR="00714B36" w:rsidRPr="00394EE4">
        <w:t xml:space="preserve">Jeżeli w trakcie realizacji projektu pojawią się nowe kwalifikacje </w:t>
      </w:r>
      <w:r w:rsidR="00E90815" w:rsidRPr="00394EE4">
        <w:t>wolno</w:t>
      </w:r>
      <w:r w:rsidR="00714B36" w:rsidRPr="00394EE4">
        <w:t>rynkowe</w:t>
      </w:r>
      <w:r w:rsidR="00FA1476" w:rsidRPr="00394EE4">
        <w:t>,</w:t>
      </w:r>
      <w:r w:rsidR="00714B36" w:rsidRPr="00394EE4">
        <w:t xml:space="preserve"> obejmujące tematykę dostępności cyfrowej, a wśród potencjalnych </w:t>
      </w:r>
      <w:r w:rsidR="00FA1476" w:rsidRPr="00394EE4">
        <w:t>U</w:t>
      </w:r>
      <w:r w:rsidR="00714B36" w:rsidRPr="00394EE4">
        <w:t>czestni</w:t>
      </w:r>
      <w:r w:rsidR="00FA1476" w:rsidRPr="00394EE4">
        <w:t xml:space="preserve">czek/Uczestników Projektu </w:t>
      </w:r>
      <w:r w:rsidR="00714B36" w:rsidRPr="00394EE4">
        <w:t xml:space="preserve">będą osoby zainteresowane ich uzyskaniem, zakres </w:t>
      </w:r>
      <w:r w:rsidR="0010796D" w:rsidRPr="00394EE4">
        <w:t>oferowanych</w:t>
      </w:r>
      <w:r w:rsidR="00714B36" w:rsidRPr="00394EE4">
        <w:t xml:space="preserve"> szkoleń </w:t>
      </w:r>
      <w:r w:rsidR="0010796D" w:rsidRPr="00394EE4">
        <w:t xml:space="preserve">w Projekcie </w:t>
      </w:r>
      <w:r w:rsidR="00714B36" w:rsidRPr="00394EE4">
        <w:t>zostanie poszerzony o przygotowanie do walidacji tej kwalifikacji</w:t>
      </w:r>
      <w:r w:rsidR="00CF3188" w:rsidRPr="00394EE4">
        <w:t>.</w:t>
      </w:r>
    </w:p>
    <w:p w14:paraId="66D53F6D" w14:textId="0497EAC5" w:rsidR="007F6686" w:rsidRPr="004B0C1B" w:rsidRDefault="00E77BE7" w:rsidP="007D7CE0">
      <w:pPr>
        <w:pStyle w:val="Nagwek2"/>
      </w:pPr>
      <w:r w:rsidRPr="00394EE4">
        <w:rPr>
          <w:sz w:val="24"/>
        </w:rPr>
        <w:t>§4</w:t>
      </w:r>
      <w:r w:rsidR="00871D93" w:rsidRPr="004B0C1B">
        <w:t xml:space="preserve"> </w:t>
      </w:r>
      <w:r w:rsidR="00871D93" w:rsidRPr="00394EE4">
        <w:t>Kryteria uczestnictwa w projekcie</w:t>
      </w:r>
    </w:p>
    <w:p w14:paraId="3A1AD037" w14:textId="17170B05" w:rsidR="00AE01A5" w:rsidRPr="00394EE4" w:rsidRDefault="007F6686" w:rsidP="004B0C1B">
      <w:pPr>
        <w:pStyle w:val="Styl1normalnypunktory"/>
        <w:numPr>
          <w:ilvl w:val="0"/>
          <w:numId w:val="6"/>
        </w:numPr>
        <w:ind w:left="851" w:hanging="425"/>
      </w:pPr>
      <w:r w:rsidRPr="00394EE4">
        <w:t>Projekt skierowany jest do</w:t>
      </w:r>
      <w:r w:rsidR="008E0F5C" w:rsidRPr="00394EE4">
        <w:t xml:space="preserve"> osób</w:t>
      </w:r>
      <w:r w:rsidR="00AE01A5" w:rsidRPr="00394EE4">
        <w:t>, któr</w:t>
      </w:r>
      <w:r w:rsidR="00F77323" w:rsidRPr="00394EE4">
        <w:t>e</w:t>
      </w:r>
      <w:r w:rsidR="00AE01A5" w:rsidRPr="00394EE4">
        <w:t xml:space="preserve"> spełniają poniższe kryteria</w:t>
      </w:r>
      <w:r w:rsidR="00F77323" w:rsidRPr="00394EE4">
        <w:t xml:space="preserve"> formalne</w:t>
      </w:r>
      <w:r w:rsidR="00AE01A5" w:rsidRPr="00394EE4">
        <w:t>:</w:t>
      </w:r>
    </w:p>
    <w:p w14:paraId="67482ECA" w14:textId="5B7D847B" w:rsidR="001E652A" w:rsidRPr="00394EE4" w:rsidRDefault="00887239" w:rsidP="004B0C1B">
      <w:pPr>
        <w:pStyle w:val="Styl1normalnypunktory"/>
        <w:numPr>
          <w:ilvl w:val="0"/>
          <w:numId w:val="8"/>
        </w:numPr>
        <w:ind w:left="1276" w:hanging="425"/>
      </w:pPr>
      <w:r w:rsidRPr="00394EE4">
        <w:t>należą do</w:t>
      </w:r>
      <w:r w:rsidR="00AE01A5" w:rsidRPr="00394EE4">
        <w:t xml:space="preserve"> jednej z poniższych</w:t>
      </w:r>
      <w:r w:rsidRPr="00394EE4">
        <w:t xml:space="preserve"> grup docelow</w:t>
      </w:r>
      <w:r w:rsidR="00AE01A5" w:rsidRPr="00394EE4">
        <w:t>ych</w:t>
      </w:r>
      <w:r w:rsidRPr="00394EE4">
        <w:t>, tj.:</w:t>
      </w:r>
    </w:p>
    <w:p w14:paraId="3AB04CF8" w14:textId="516FF9D2" w:rsidR="002213B6" w:rsidRPr="00394EE4" w:rsidRDefault="000925B4" w:rsidP="004B0C1B">
      <w:pPr>
        <w:pStyle w:val="Styl1normalnypunktory"/>
        <w:numPr>
          <w:ilvl w:val="0"/>
          <w:numId w:val="7"/>
        </w:numPr>
        <w:ind w:left="1701" w:hanging="425"/>
      </w:pPr>
      <w:r w:rsidRPr="00394EE4">
        <w:t>pracownice i pracownicy podmiotów publicznych oraz jednostek im podległych</w:t>
      </w:r>
      <w:r w:rsidR="008168D3" w:rsidRPr="00394EE4">
        <w:t xml:space="preserve"> </w:t>
      </w:r>
      <w:r w:rsidRPr="00394EE4">
        <w:t>i przez nie nadzorowanych</w:t>
      </w:r>
      <w:r w:rsidR="00E77CB9" w:rsidRPr="00394EE4">
        <w:t xml:space="preserve"> [dalej: pracownicy podmiotów publicznych]</w:t>
      </w:r>
      <w:r w:rsidR="00534949" w:rsidRPr="00394EE4">
        <w:t xml:space="preserve"> -</w:t>
      </w:r>
      <w:r w:rsidRPr="00394EE4">
        <w:t xml:space="preserve"> ok. 50% grupy docelowej</w:t>
      </w:r>
      <w:r w:rsidR="002213B6" w:rsidRPr="00394EE4">
        <w:t xml:space="preserve">. </w:t>
      </w:r>
      <w:r w:rsidR="00DF1EA2" w:rsidRPr="00394EE4">
        <w:t xml:space="preserve"> </w:t>
      </w:r>
      <w:r w:rsidR="00871D93" w:rsidRPr="00394EE4">
        <w:t>Na</w:t>
      </w:r>
      <w:r w:rsidR="002213B6" w:rsidRPr="00394EE4">
        <w:t xml:space="preserve"> potwierdzenie </w:t>
      </w:r>
      <w:r w:rsidR="0094377A" w:rsidRPr="00394EE4">
        <w:t xml:space="preserve">przynależności do powyższej grupy </w:t>
      </w:r>
      <w:r w:rsidR="009B0E59" w:rsidRPr="00394EE4">
        <w:t>Kandydatk</w:t>
      </w:r>
      <w:r w:rsidR="00F47A00" w:rsidRPr="00394EE4">
        <w:t>a</w:t>
      </w:r>
      <w:r w:rsidR="009B0E59" w:rsidRPr="00394EE4">
        <w:t>/Kandyda</w:t>
      </w:r>
      <w:r w:rsidR="00F47A00" w:rsidRPr="00394EE4">
        <w:t>t</w:t>
      </w:r>
      <w:r w:rsidR="009B0E59" w:rsidRPr="00394EE4">
        <w:t xml:space="preserve"> przedstawi zaświadczenie o</w:t>
      </w:r>
      <w:r w:rsidR="008168D3" w:rsidRPr="00394EE4">
        <w:t> </w:t>
      </w:r>
      <w:r w:rsidR="009B0E59" w:rsidRPr="00394EE4">
        <w:t>zatrudnieniu</w:t>
      </w:r>
      <w:r w:rsidR="0094377A" w:rsidRPr="00394EE4">
        <w:t xml:space="preserve">/umowę o pracę. </w:t>
      </w:r>
    </w:p>
    <w:p w14:paraId="3163468F" w14:textId="77777777" w:rsidR="003A3FD9" w:rsidRDefault="0076645C" w:rsidP="003A3FD9">
      <w:pPr>
        <w:pStyle w:val="Styl1normalnypunktory"/>
        <w:numPr>
          <w:ilvl w:val="0"/>
          <w:numId w:val="7"/>
        </w:numPr>
        <w:ind w:left="1701" w:hanging="425"/>
      </w:pPr>
      <w:r w:rsidRPr="00394EE4">
        <w:t>pracownice i pracownicy, współpracownice i współpracownicy</w:t>
      </w:r>
      <w:r w:rsidR="00995C82" w:rsidRPr="00394EE4">
        <w:rPr>
          <w:rStyle w:val="Odwoanieprzypisudolnego"/>
          <w:rFonts w:cs="Calibri"/>
        </w:rPr>
        <w:footnoteReference w:id="2"/>
      </w:r>
      <w:r w:rsidRPr="00394EE4">
        <w:t xml:space="preserve"> oraz osoby</w:t>
      </w:r>
      <w:r w:rsidR="005150E1" w:rsidRPr="00394EE4">
        <w:t>,</w:t>
      </w:r>
      <w:r w:rsidRPr="00394EE4">
        <w:t xml:space="preserve"> na rzecz których działają organizacje pozarządowe przez nie rekomendowanych</w:t>
      </w:r>
      <w:r w:rsidR="008D0D1F" w:rsidRPr="00394EE4">
        <w:rPr>
          <w:rStyle w:val="Odwoanieprzypisudolnego"/>
          <w:rFonts w:cs="Calibri"/>
        </w:rPr>
        <w:footnoteReference w:id="3"/>
      </w:r>
      <w:r w:rsidRPr="00394EE4">
        <w:t xml:space="preserve"> oraz przedstawicielki i przedstawiciele partnerów społecznych, tj. reprezentatywnych organizacji</w:t>
      </w:r>
      <w:r w:rsidR="00651C10" w:rsidRPr="00394EE4">
        <w:t xml:space="preserve"> </w:t>
      </w:r>
      <w:r w:rsidRPr="00394EE4">
        <w:t>związkowych oraz reprezentatywnych organizacji pracodawców w rozumieniu art. 23 i 24 ustawy z</w:t>
      </w:r>
      <w:r w:rsidR="00651C10" w:rsidRPr="00394EE4">
        <w:t xml:space="preserve"> </w:t>
      </w:r>
      <w:r w:rsidRPr="00394EE4">
        <w:t>dnia 24 lipca 2015</w:t>
      </w:r>
      <w:r w:rsidR="00EF6983" w:rsidRPr="00394EE4">
        <w:t xml:space="preserve"> </w:t>
      </w:r>
      <w:r w:rsidRPr="00394EE4">
        <w:t>r. o Radzie Dialogu Społecznego i innych instytucjach dialogu społecznego</w:t>
      </w:r>
      <w:r w:rsidR="00651C10" w:rsidRPr="00394EE4">
        <w:t xml:space="preserve"> </w:t>
      </w:r>
      <w:r w:rsidRPr="00394EE4">
        <w:t>(Dz.U.</w:t>
      </w:r>
      <w:r w:rsidR="00DF4EFC" w:rsidRPr="00394EE4">
        <w:t xml:space="preserve"> </w:t>
      </w:r>
      <w:r w:rsidRPr="00394EE4">
        <w:t>z 2018</w:t>
      </w:r>
      <w:r w:rsidR="00DF4EFC" w:rsidRPr="00394EE4">
        <w:t xml:space="preserve"> </w:t>
      </w:r>
      <w:r w:rsidRPr="00394EE4">
        <w:t>r. poz.2232, z późn</w:t>
      </w:r>
      <w:r w:rsidR="00DF4EFC" w:rsidRPr="00394EE4">
        <w:t>iejszymi zmianami</w:t>
      </w:r>
      <w:r w:rsidRPr="00394EE4">
        <w:t>) [dalej: przedstawiciele</w:t>
      </w:r>
      <w:r w:rsidR="007A03EA" w:rsidRPr="00394EE4">
        <w:t xml:space="preserve"> i </w:t>
      </w:r>
      <w:r w:rsidR="00BF2A2E" w:rsidRPr="00394EE4">
        <w:t>przedstawicielki</w:t>
      </w:r>
      <w:r w:rsidRPr="00394EE4">
        <w:t xml:space="preserve"> partnerów społecznych] – ok.18%</w:t>
      </w:r>
      <w:r w:rsidR="00651C10" w:rsidRPr="00394EE4">
        <w:t xml:space="preserve"> grupy docelowej</w:t>
      </w:r>
      <w:r w:rsidR="00EF6983" w:rsidRPr="00394EE4">
        <w:t>.</w:t>
      </w:r>
      <w:r w:rsidR="00590727" w:rsidRPr="00394EE4">
        <w:t xml:space="preserve"> </w:t>
      </w:r>
      <w:r w:rsidR="00012492" w:rsidRPr="00394EE4">
        <w:t>Lider i Partner Projektu dopuszczają możliwość, aby w projekcie wzięły udział również osoby, które działają na rzecz innych organizacji pozarządowych, poza wyżej wymienionymi tj.  zgodnie z art. 4 ust. 1 pkt 6, 7 lub 10 tej ustawy, ust. 1. Sfera zadań publicznych, o której mowa w art. 3 ust.</w:t>
      </w:r>
      <w:r w:rsidR="008168D3" w:rsidRPr="00394EE4">
        <w:t> </w:t>
      </w:r>
      <w:r w:rsidR="00012492" w:rsidRPr="00394EE4">
        <w:t>1, obejmuje zadania w zakresie:</w:t>
      </w:r>
    </w:p>
    <w:p w14:paraId="41072959" w14:textId="01CD587F" w:rsidR="003A3FD9" w:rsidRDefault="00012492" w:rsidP="004B0C1B">
      <w:pPr>
        <w:pStyle w:val="Styl1normalnypunktory"/>
        <w:numPr>
          <w:ilvl w:val="1"/>
          <w:numId w:val="7"/>
        </w:numPr>
        <w:ind w:left="2127" w:hanging="426"/>
      </w:pPr>
      <w:r w:rsidRPr="00394EE4">
        <w:lastRenderedPageBreak/>
        <w:t>ochrony i promocji zdrowia, w tym działalności leczniczej w rozumieniu ustawy z dnia 15 kwietnia 2011 r. o działalności leczniczej (Dz.U. z 2022 r. poz. 633, z późn. zm.2));</w:t>
      </w:r>
    </w:p>
    <w:p w14:paraId="2D176913" w14:textId="556ED8ED" w:rsidR="003A3FD9" w:rsidRDefault="00012492" w:rsidP="004B0C1B">
      <w:pPr>
        <w:pStyle w:val="Styl1normalnypunktory"/>
        <w:numPr>
          <w:ilvl w:val="1"/>
          <w:numId w:val="7"/>
        </w:numPr>
        <w:ind w:left="2127" w:hanging="426"/>
      </w:pPr>
      <w:r w:rsidRPr="00394EE4">
        <w:t>działalności na rzecz osób niepełnosprawnych;</w:t>
      </w:r>
    </w:p>
    <w:p w14:paraId="20C9A16A" w14:textId="1884EA78" w:rsidR="0094377A" w:rsidRPr="00394EE4" w:rsidRDefault="00012492" w:rsidP="004B0C1B">
      <w:pPr>
        <w:pStyle w:val="Styl1normalnypunktory"/>
        <w:numPr>
          <w:ilvl w:val="1"/>
          <w:numId w:val="7"/>
        </w:numPr>
        <w:ind w:left="2127" w:hanging="426"/>
      </w:pPr>
      <w:r w:rsidRPr="00394EE4">
        <w:t xml:space="preserve">działalności na rzecz osób w wieku emerytalnym; które będą chciały uzyskać kwalifikacje </w:t>
      </w:r>
      <w:r w:rsidR="00E90815" w:rsidRPr="00394EE4">
        <w:t>wolno</w:t>
      </w:r>
      <w:r w:rsidRPr="00394EE4">
        <w:t>rynkowe z zakresu dostępności cyfrowej.</w:t>
      </w:r>
      <w:r w:rsidR="00DF1EA2" w:rsidRPr="00394EE4">
        <w:t xml:space="preserve"> </w:t>
      </w:r>
      <w:r w:rsidR="0094377A" w:rsidRPr="00394EE4">
        <w:t>Na potwierdzenie przynależności do powyższej grupy Kandydatk</w:t>
      </w:r>
      <w:r w:rsidR="00F47A00" w:rsidRPr="00394EE4">
        <w:t>a</w:t>
      </w:r>
      <w:r w:rsidR="0094377A" w:rsidRPr="00394EE4">
        <w:t>/Kandyda</w:t>
      </w:r>
      <w:r w:rsidR="00F47A00" w:rsidRPr="00394EE4">
        <w:t>t</w:t>
      </w:r>
      <w:r w:rsidR="0094377A" w:rsidRPr="00394EE4">
        <w:t xml:space="preserve"> przedstawi</w:t>
      </w:r>
      <w:r w:rsidR="007F3AE3" w:rsidRPr="00394EE4">
        <w:t xml:space="preserve"> zaświadczenie od pracodawcy/kopia umowy o pracę, umowy zlecenia lub umowy o dzieło, umowa </w:t>
      </w:r>
      <w:r w:rsidR="00DD59DD" w:rsidRPr="00394EE4">
        <w:t>o wolontariacie</w:t>
      </w:r>
      <w:r w:rsidR="007F3AE3" w:rsidRPr="00394EE4">
        <w:t>, rekomendacja organizacji dla podopiecznego.</w:t>
      </w:r>
    </w:p>
    <w:p w14:paraId="1CDD5DA6" w14:textId="0B4C9077" w:rsidR="007F3AE3" w:rsidRPr="004B0C1B" w:rsidRDefault="006654AA" w:rsidP="004B0C1B">
      <w:pPr>
        <w:pStyle w:val="Akapitzlist"/>
        <w:numPr>
          <w:ilvl w:val="0"/>
          <w:numId w:val="7"/>
        </w:numPr>
        <w:ind w:left="1701" w:hanging="425"/>
      </w:pPr>
      <w:r w:rsidRPr="00394EE4">
        <w:t>osoby, które ukończyły co najmniej szkołę ponadpodstawową</w:t>
      </w:r>
      <w:r w:rsidR="00F9794F" w:rsidRPr="004B0C1B">
        <w:t xml:space="preserve"> </w:t>
      </w:r>
      <w:r w:rsidR="00137F51" w:rsidRPr="004B0C1B">
        <w:t>[</w:t>
      </w:r>
      <w:r w:rsidR="00561577" w:rsidRPr="004B0C1B">
        <w:t>dalej</w:t>
      </w:r>
      <w:r w:rsidR="00E668E2" w:rsidRPr="004B0C1B">
        <w:t xml:space="preserve">: </w:t>
      </w:r>
      <w:r w:rsidR="00137F51" w:rsidRPr="004B0C1B">
        <w:t>absolwen</w:t>
      </w:r>
      <w:r w:rsidR="007A03EA" w:rsidRPr="004B0C1B">
        <w:t>tki/absolwenci</w:t>
      </w:r>
      <w:r w:rsidR="00137F51" w:rsidRPr="004B0C1B">
        <w:t xml:space="preserve"> </w:t>
      </w:r>
      <w:r w:rsidR="00F3003F" w:rsidRPr="004B0C1B">
        <w:t xml:space="preserve">szkół ponadpodstawowych] </w:t>
      </w:r>
      <w:r w:rsidR="001876C4" w:rsidRPr="004B0C1B">
        <w:t>–</w:t>
      </w:r>
      <w:r w:rsidR="00F3003F" w:rsidRPr="004B0C1B">
        <w:t xml:space="preserve"> </w:t>
      </w:r>
      <w:r w:rsidR="001876C4" w:rsidRPr="004B0C1B">
        <w:t>ok</w:t>
      </w:r>
      <w:r w:rsidR="00562AB4" w:rsidRPr="004B0C1B">
        <w:t>.</w:t>
      </w:r>
      <w:r w:rsidR="001876C4" w:rsidRPr="004B0C1B">
        <w:t xml:space="preserve"> 32% grupy docelowej</w:t>
      </w:r>
      <w:r w:rsidR="00EF6983" w:rsidRPr="004B0C1B">
        <w:t>.</w:t>
      </w:r>
      <w:r w:rsidR="0034294C" w:rsidRPr="004B0C1B">
        <w:t xml:space="preserve"> </w:t>
      </w:r>
      <w:r w:rsidR="001948F4" w:rsidRPr="004B0C1B">
        <w:t>Na potwierdzenie przynależności do powyższej grupy Kandydatki/Kandydaci przedstawią</w:t>
      </w:r>
      <w:r w:rsidR="00DB7F5C" w:rsidRPr="004B0C1B">
        <w:t xml:space="preserve"> kopię świadectwa ukończenia szkoły ponadpodstawowej</w:t>
      </w:r>
    </w:p>
    <w:p w14:paraId="413015D9" w14:textId="75C774A5" w:rsidR="008465AB" w:rsidRPr="004B0C1B" w:rsidRDefault="00AE01A5" w:rsidP="004B0C1B">
      <w:pPr>
        <w:pStyle w:val="Akapitzlist"/>
        <w:numPr>
          <w:ilvl w:val="0"/>
          <w:numId w:val="8"/>
        </w:numPr>
        <w:ind w:left="1276" w:hanging="425"/>
      </w:pPr>
      <w:r w:rsidRPr="004B0C1B">
        <w:t>ukończ</w:t>
      </w:r>
      <w:r w:rsidR="00F91EDC" w:rsidRPr="004B0C1B">
        <w:t>yli</w:t>
      </w:r>
      <w:r w:rsidRPr="004B0C1B">
        <w:t xml:space="preserve"> </w:t>
      </w:r>
      <w:r w:rsidR="00156FB3" w:rsidRPr="004B0C1B">
        <w:t>18 r</w:t>
      </w:r>
      <w:r w:rsidR="00EB1700" w:rsidRPr="004B0C1B">
        <w:t>ok życia</w:t>
      </w:r>
      <w:r w:rsidRPr="004B0C1B">
        <w:t>,</w:t>
      </w:r>
    </w:p>
    <w:p w14:paraId="47BDF3AA" w14:textId="077B1DE8" w:rsidR="00EB1700" w:rsidRPr="004B0C1B" w:rsidRDefault="005D5FDE" w:rsidP="004B0C1B">
      <w:pPr>
        <w:pStyle w:val="Akapitzlist"/>
        <w:numPr>
          <w:ilvl w:val="0"/>
          <w:numId w:val="8"/>
        </w:numPr>
        <w:ind w:left="1276" w:hanging="425"/>
      </w:pPr>
      <w:r w:rsidRPr="004B0C1B">
        <w:t>oświadczą, że dobrowolnie przyst</w:t>
      </w:r>
      <w:r w:rsidR="000C747F" w:rsidRPr="004B0C1B">
        <w:t>ą</w:t>
      </w:r>
      <w:r w:rsidRPr="004B0C1B">
        <w:t>p</w:t>
      </w:r>
      <w:r w:rsidR="000C747F" w:rsidRPr="004B0C1B">
        <w:t>i</w:t>
      </w:r>
      <w:r w:rsidRPr="004B0C1B">
        <w:t>ą do udziału w projekcie,</w:t>
      </w:r>
    </w:p>
    <w:p w14:paraId="57B24269" w14:textId="1936F406" w:rsidR="00F91EDC" w:rsidRPr="004B0C1B" w:rsidRDefault="00F91EDC" w:rsidP="004B0C1B">
      <w:pPr>
        <w:pStyle w:val="Akapitzlist"/>
        <w:numPr>
          <w:ilvl w:val="0"/>
          <w:numId w:val="8"/>
        </w:numPr>
        <w:ind w:left="1276" w:hanging="425"/>
      </w:pPr>
      <w:r w:rsidRPr="004B0C1B">
        <w:t xml:space="preserve">oświadczą, że </w:t>
      </w:r>
      <w:r w:rsidR="00932BA5" w:rsidRPr="004B0C1B">
        <w:t>przystąpią do egzaminu kwalifikacyjnego po ukończeniu szkolenia</w:t>
      </w:r>
      <w:r w:rsidR="000C747F" w:rsidRPr="004B0C1B">
        <w:t>,</w:t>
      </w:r>
    </w:p>
    <w:p w14:paraId="36E7D1B5" w14:textId="0BFB499A" w:rsidR="00706412" w:rsidRPr="004B0C1B" w:rsidRDefault="00E77BE7" w:rsidP="007D7CE0">
      <w:pPr>
        <w:pStyle w:val="Nagwek2"/>
        <w:rPr>
          <w:sz w:val="24"/>
        </w:rPr>
      </w:pPr>
      <w:r w:rsidRPr="004B0C1B">
        <w:t>§5</w:t>
      </w:r>
      <w:r w:rsidR="0077497C" w:rsidRPr="004B0C1B">
        <w:t xml:space="preserve"> </w:t>
      </w:r>
      <w:r w:rsidR="006111BA" w:rsidRPr="00394EE4">
        <w:t>P</w:t>
      </w:r>
      <w:r w:rsidR="0077497C" w:rsidRPr="00394EE4">
        <w:t>roces rekrutacji</w:t>
      </w:r>
    </w:p>
    <w:p w14:paraId="50842229" w14:textId="3FD015F1" w:rsidR="002F6D3F" w:rsidRPr="00394EE4" w:rsidRDefault="00D52AD6" w:rsidP="004B0C1B">
      <w:pPr>
        <w:pStyle w:val="Styl1normalnypunktory"/>
        <w:numPr>
          <w:ilvl w:val="0"/>
          <w:numId w:val="9"/>
        </w:numPr>
        <w:ind w:left="993" w:hanging="425"/>
      </w:pPr>
      <w:r w:rsidRPr="00394EE4">
        <w:t>Rekrutacja</w:t>
      </w:r>
      <w:r w:rsidR="00A74B34" w:rsidRPr="00394EE4">
        <w:t xml:space="preserve"> do udziału w Projekcie jest otwart</w:t>
      </w:r>
      <w:r w:rsidR="00E5629F" w:rsidRPr="00394EE4">
        <w:t>a</w:t>
      </w:r>
      <w:r w:rsidR="00A74B34" w:rsidRPr="00394EE4">
        <w:t xml:space="preserve"> dla wszystkich zainteresowanych</w:t>
      </w:r>
      <w:r w:rsidR="00EB2D79" w:rsidRPr="00394EE4">
        <w:t>,</w:t>
      </w:r>
    </w:p>
    <w:p w14:paraId="0B382A19" w14:textId="6B647967" w:rsidR="00E61A17" w:rsidRPr="00394EE4" w:rsidRDefault="00A74B34" w:rsidP="004B0C1B">
      <w:pPr>
        <w:pStyle w:val="Styl1normalnypunktory"/>
        <w:ind w:left="993" w:hanging="425"/>
      </w:pPr>
      <w:r w:rsidRPr="00394EE4">
        <w:t>spełniających kryteria formalne określone w §</w:t>
      </w:r>
      <w:r w:rsidR="00AF63C4" w:rsidRPr="00394EE4">
        <w:t xml:space="preserve"> </w:t>
      </w:r>
      <w:r w:rsidRPr="00394EE4">
        <w:t>4 punkt 1</w:t>
      </w:r>
      <w:r w:rsidR="00D52AD6" w:rsidRPr="00394EE4">
        <w:t>.</w:t>
      </w:r>
    </w:p>
    <w:p w14:paraId="6C5EDBE9" w14:textId="57581925" w:rsidR="00751F2F" w:rsidRPr="00394EE4" w:rsidRDefault="00751F2F" w:rsidP="004B0C1B">
      <w:pPr>
        <w:pStyle w:val="Styl1normalnypunktory"/>
        <w:ind w:left="993" w:hanging="425"/>
      </w:pPr>
      <w:r w:rsidRPr="00394EE4">
        <w:t>Zgłoszenia do Projektu przyjmowane są w trybie ciągłym – od 1</w:t>
      </w:r>
      <w:r w:rsidR="00340B3F" w:rsidRPr="00394EE4">
        <w:t>8</w:t>
      </w:r>
      <w:r w:rsidRPr="00394EE4">
        <w:t>.</w:t>
      </w:r>
      <w:r w:rsidR="004758CB" w:rsidRPr="00394EE4">
        <w:t>09</w:t>
      </w:r>
      <w:r w:rsidRPr="00394EE4">
        <w:t>.202</w:t>
      </w:r>
      <w:r w:rsidR="004758CB" w:rsidRPr="00394EE4">
        <w:t>4</w:t>
      </w:r>
      <w:r w:rsidRPr="00394EE4">
        <w:t xml:space="preserve"> roku do wyczerpania limitu miejsc</w:t>
      </w:r>
      <w:r w:rsidR="00AF63C4" w:rsidRPr="00394EE4">
        <w:t>,</w:t>
      </w:r>
      <w:r w:rsidRPr="00394EE4">
        <w:t xml:space="preserve"> jednak nie później niż do 30.09.202</w:t>
      </w:r>
      <w:r w:rsidR="004758CB" w:rsidRPr="00394EE4">
        <w:t>7</w:t>
      </w:r>
      <w:r w:rsidRPr="00394EE4">
        <w:t xml:space="preserve"> roku.</w:t>
      </w:r>
    </w:p>
    <w:p w14:paraId="642A119D" w14:textId="14714DDC" w:rsidR="00D52AD6" w:rsidRPr="00394EE4" w:rsidRDefault="00E34F19" w:rsidP="004B0C1B">
      <w:pPr>
        <w:pStyle w:val="Styl1normalnypunktory"/>
        <w:ind w:left="993" w:hanging="425"/>
      </w:pPr>
      <w:r w:rsidRPr="00394EE4">
        <w:t>Informacja o zamknięciu rekrutacji zostanie niezwłocznie umieszczona na stronie internetowej Projektu</w:t>
      </w:r>
      <w:r w:rsidR="00340B3F" w:rsidRPr="00394EE4">
        <w:t xml:space="preserve"> (</w:t>
      </w:r>
      <w:hyperlink r:id="rId14" w:history="1">
        <w:r w:rsidR="00A163EC" w:rsidRPr="00394EE4">
          <w:rPr>
            <w:rStyle w:val="Hipercze"/>
          </w:rPr>
          <w:t>strona projektu www.sdc.certes.pl</w:t>
        </w:r>
      </w:hyperlink>
      <w:r w:rsidR="00340B3F" w:rsidRPr="00394EE4">
        <w:t>)</w:t>
      </w:r>
      <w:r w:rsidR="003A0A33" w:rsidRPr="00394EE4">
        <w:t>.</w:t>
      </w:r>
    </w:p>
    <w:p w14:paraId="66FD860F" w14:textId="435D2387" w:rsidR="002F6D3F" w:rsidRPr="00394EE4" w:rsidRDefault="002F6D3F" w:rsidP="004B0C1B">
      <w:pPr>
        <w:pStyle w:val="Styl1normalnypunktory"/>
        <w:ind w:left="993" w:hanging="425"/>
      </w:pPr>
      <w:r w:rsidRPr="00394EE4">
        <w:t>Rekrutacja jest realizowana z uwzględnieniem zasady równości szans i</w:t>
      </w:r>
      <w:r w:rsidR="00C0352F" w:rsidRPr="00394EE4">
        <w:t>&gt;</w:t>
      </w:r>
      <w:r w:rsidRPr="00394EE4">
        <w:t>niedyskryminacji w tym dostępności dla osób z niepełnosprawnościami oraz zasadą równości szans kobiet i mężczyzn. Równy dostęp oznacza, że udział w projekcie zostanie umożliwiony – bez względu na płeć, wiek, niepełnosprawność, rasę lub pochodzenie etniczne, wyznawaną religię lub światopogląd, orientację seksualną oraz jakiekolwiek inne cechy określające uczestniczki i uczestników na płaszczyźnie pozamerytorycznej – wszystkim osobom w pełnym zakresie i na jednakowych zasadach</w:t>
      </w:r>
      <w:r w:rsidR="00557BC8" w:rsidRPr="00394EE4">
        <w:t>.</w:t>
      </w:r>
    </w:p>
    <w:p w14:paraId="560D0CD8" w14:textId="13C15D33" w:rsidR="00E34F19" w:rsidRPr="00394EE4" w:rsidRDefault="00F47E7B" w:rsidP="004B0C1B">
      <w:pPr>
        <w:pStyle w:val="Styl1normalnypunktory"/>
        <w:ind w:left="993" w:hanging="425"/>
      </w:pPr>
      <w:r w:rsidRPr="00394EE4">
        <w:lastRenderedPageBreak/>
        <w:t xml:space="preserve">Podczas procesu rekrutacji </w:t>
      </w:r>
      <w:r w:rsidR="002C6FE3" w:rsidRPr="00394EE4">
        <w:t xml:space="preserve">do projektu </w:t>
      </w:r>
      <w:r w:rsidRPr="00394EE4">
        <w:t xml:space="preserve">stosowane są </w:t>
      </w:r>
      <w:r w:rsidRPr="00394EE4">
        <w:rPr>
          <w:bCs/>
        </w:rPr>
        <w:t>kryteria premiujące:</w:t>
      </w:r>
    </w:p>
    <w:p w14:paraId="5EC71F83" w14:textId="77777777" w:rsidR="00A163EC" w:rsidRPr="00394EE4" w:rsidRDefault="00557BC8" w:rsidP="004B0C1B">
      <w:pPr>
        <w:pStyle w:val="Styl1normalnypunktory"/>
        <w:numPr>
          <w:ilvl w:val="0"/>
          <w:numId w:val="10"/>
        </w:numPr>
        <w:ind w:left="1418" w:hanging="425"/>
      </w:pPr>
      <w:r w:rsidRPr="00394EE4">
        <w:t xml:space="preserve">Dodatkowe 5 punktów – </w:t>
      </w:r>
      <w:r w:rsidR="00B020EC" w:rsidRPr="00394EE4">
        <w:t>kobiety</w:t>
      </w:r>
      <w:r w:rsidR="00236842" w:rsidRPr="00394EE4">
        <w:t xml:space="preserve"> </w:t>
      </w:r>
      <w:r w:rsidR="00B92166" w:rsidRPr="00394EE4">
        <w:t>– weryfikowane na podstawie Formularza Zgłoszeniowego,</w:t>
      </w:r>
    </w:p>
    <w:p w14:paraId="34A30839" w14:textId="17FCF81D" w:rsidR="00236842" w:rsidRPr="00394EE4" w:rsidRDefault="00557BC8" w:rsidP="004B0C1B">
      <w:pPr>
        <w:pStyle w:val="Styl1normalnypunktory"/>
        <w:numPr>
          <w:ilvl w:val="0"/>
          <w:numId w:val="10"/>
        </w:numPr>
        <w:ind w:left="1418" w:hanging="425"/>
      </w:pPr>
      <w:r w:rsidRPr="00394EE4">
        <w:t xml:space="preserve">Dodatkowe 4 punkty – </w:t>
      </w:r>
      <w:r w:rsidR="00B020EC" w:rsidRPr="00394EE4">
        <w:t xml:space="preserve">osoby z grup w niekorzystnej sytuacji, tj. </w:t>
      </w:r>
    </w:p>
    <w:p w14:paraId="141847A2" w14:textId="77777777" w:rsidR="00A163EC" w:rsidRPr="00394EE4" w:rsidRDefault="00B020EC" w:rsidP="004B0C1B">
      <w:pPr>
        <w:pStyle w:val="Styl1normalnypunktory"/>
        <w:numPr>
          <w:ilvl w:val="0"/>
          <w:numId w:val="11"/>
        </w:numPr>
        <w:ind w:left="1843" w:hanging="425"/>
      </w:pPr>
      <w:r w:rsidRPr="00394EE4">
        <w:t>OzN</w:t>
      </w:r>
      <w:r w:rsidR="00B92166" w:rsidRPr="00394EE4">
        <w:t xml:space="preserve"> (</w:t>
      </w:r>
      <w:r w:rsidR="00FD6D5C" w:rsidRPr="00394EE4">
        <w:t xml:space="preserve">konieczność przedstawienia </w:t>
      </w:r>
      <w:r w:rsidR="00403884" w:rsidRPr="00394EE4">
        <w:t xml:space="preserve">kopii </w:t>
      </w:r>
      <w:r w:rsidR="00FD6D5C" w:rsidRPr="00394EE4">
        <w:t>orzeczenia o stopniu niepełnosprawności/inny dokument wydany przez lekarza potwierdzający stan zdrowia – niepełnosprawność)</w:t>
      </w:r>
      <w:r w:rsidR="005D3708" w:rsidRPr="00394EE4">
        <w:t>,</w:t>
      </w:r>
    </w:p>
    <w:p w14:paraId="6805815E" w14:textId="20FC8F75" w:rsidR="00236842" w:rsidRPr="00394EE4" w:rsidRDefault="00B020EC" w:rsidP="004B0C1B">
      <w:pPr>
        <w:pStyle w:val="Styl1normalnypunktory"/>
        <w:numPr>
          <w:ilvl w:val="0"/>
          <w:numId w:val="11"/>
        </w:numPr>
        <w:ind w:left="1843" w:hanging="425"/>
      </w:pPr>
      <w:r w:rsidRPr="00394EE4">
        <w:t>osoby starsze</w:t>
      </w:r>
      <w:r w:rsidR="00A72BFF" w:rsidRPr="00394EE4">
        <w:t xml:space="preserve"> – weryfikowane na podstawie Formularza Zgłoszeniowego,</w:t>
      </w:r>
    </w:p>
    <w:p w14:paraId="66766A4A" w14:textId="14A39265" w:rsidR="005D3708" w:rsidRPr="00394EE4" w:rsidRDefault="005D3708" w:rsidP="004B0C1B">
      <w:pPr>
        <w:pStyle w:val="Styl1normalnypunktory"/>
        <w:numPr>
          <w:ilvl w:val="0"/>
          <w:numId w:val="11"/>
        </w:numPr>
        <w:ind w:left="1843" w:hanging="425"/>
      </w:pPr>
      <w:r w:rsidRPr="00394EE4">
        <w:t>osoby o niskich kwalifikacjach – weryfikowane na podstawie Formularza Zgłoszeniowego i kopii świadectwa potwierdzającego poziom wykształcenia – poziom kwalifikacji.</w:t>
      </w:r>
    </w:p>
    <w:p w14:paraId="0BE9143E" w14:textId="1A2AB96B" w:rsidR="007E51E0" w:rsidRPr="00394EE4" w:rsidRDefault="00557BC8" w:rsidP="004B0C1B">
      <w:pPr>
        <w:pStyle w:val="Styl1normalnypunktory"/>
        <w:numPr>
          <w:ilvl w:val="0"/>
          <w:numId w:val="10"/>
        </w:numPr>
        <w:ind w:left="1418" w:hanging="425"/>
      </w:pPr>
      <w:r w:rsidRPr="00394EE4">
        <w:t xml:space="preserve">Dodatkowe 2 punkty – </w:t>
      </w:r>
      <w:r w:rsidR="00B020EC" w:rsidRPr="00394EE4">
        <w:t xml:space="preserve">wykształcenie w kierunku Informatyk, Programista, Webmaster, Projektant stron i aplikacji mobilnych - ukończona średnia szkoła zawodowa lub studia wyższe lub studia podyplomowe bądź potwierdzone certyfikatami/zaświadczeniami ukończone szkolenia/kursy zawodowe w ww. obszarach </w:t>
      </w:r>
      <w:r w:rsidRPr="00394EE4">
        <w:t xml:space="preserve">– weryfikowane na podstawie </w:t>
      </w:r>
      <w:r w:rsidR="00B020EC" w:rsidRPr="00394EE4">
        <w:t>kopi</w:t>
      </w:r>
      <w:r w:rsidRPr="00394EE4">
        <w:t>i</w:t>
      </w:r>
      <w:r w:rsidR="00B020EC" w:rsidRPr="00394EE4">
        <w:t xml:space="preserve"> świadectwa, dyplomu, certyfikatu, zaświadczenia</w:t>
      </w:r>
      <w:r w:rsidRPr="00394EE4">
        <w:t>.</w:t>
      </w:r>
    </w:p>
    <w:p w14:paraId="31D3F9F8" w14:textId="7C8A5383" w:rsidR="005550C4" w:rsidRPr="00394EE4" w:rsidRDefault="005550C4" w:rsidP="004B0C1B">
      <w:pPr>
        <w:pStyle w:val="Styl1normalnypunktory"/>
        <w:ind w:left="993" w:hanging="425"/>
      </w:pPr>
      <w:r w:rsidRPr="00394EE4">
        <w:t xml:space="preserve">W przypadku większej liczby zgłoszeń </w:t>
      </w:r>
      <w:r w:rsidR="006D6861" w:rsidRPr="00394EE4">
        <w:t xml:space="preserve">z taką samą punktacją </w:t>
      </w:r>
      <w:r w:rsidRPr="00394EE4">
        <w:t>pierwszeństwo udziału w</w:t>
      </w:r>
      <w:r w:rsidR="00C0352F" w:rsidRPr="00394EE4">
        <w:t> </w:t>
      </w:r>
      <w:r w:rsidRPr="00394EE4">
        <w:t>projekcie mają osoby według kolejności:</w:t>
      </w:r>
    </w:p>
    <w:p w14:paraId="6FC16105" w14:textId="77777777" w:rsidR="004B7198" w:rsidRPr="004B0C1B" w:rsidRDefault="004B7198" w:rsidP="004B0C1B">
      <w:pPr>
        <w:pStyle w:val="Styl1normalnypunktory"/>
        <w:numPr>
          <w:ilvl w:val="0"/>
          <w:numId w:val="32"/>
        </w:numPr>
        <w:ind w:hanging="447"/>
      </w:pPr>
      <w:r w:rsidRPr="004B0C1B">
        <w:t>które wykonują obowiązki związane z publikowaniem treści w Internecie,</w:t>
      </w:r>
    </w:p>
    <w:p w14:paraId="68B3DDB2" w14:textId="0C185D6E" w:rsidR="004B7198" w:rsidRPr="004B0C1B" w:rsidRDefault="004B7198" w:rsidP="004B0C1B">
      <w:pPr>
        <w:pStyle w:val="Styl1normalnypunktory"/>
        <w:numPr>
          <w:ilvl w:val="0"/>
          <w:numId w:val="32"/>
        </w:numPr>
        <w:ind w:hanging="447"/>
      </w:pPr>
      <w:r w:rsidRPr="004B0C1B">
        <w:t>które w ostatnich 3 latach nie uczestniczyły w żadnym szkoleniu związanym z</w:t>
      </w:r>
      <w:r w:rsidR="00C0352F" w:rsidRPr="004B0C1B">
        <w:t> </w:t>
      </w:r>
      <w:r w:rsidRPr="004B0C1B">
        <w:t>tematyką dostępności cyfrowej.</w:t>
      </w:r>
    </w:p>
    <w:p w14:paraId="5E34D3C1" w14:textId="284DB46E" w:rsidR="0074464E" w:rsidRPr="00394EE4" w:rsidRDefault="00072D44" w:rsidP="004B0C1B">
      <w:pPr>
        <w:pStyle w:val="Styl1normalnypunktory"/>
        <w:ind w:left="993" w:hanging="425"/>
      </w:pPr>
      <w:r w:rsidRPr="00394EE4">
        <w:t>W przypadku braku rozstrzygnięcia na podstawie powyższych kryteriów – decyduje kolejność zgłoszenia (data i godzina wpływu dokumentacji rekrutacyjnej w</w:t>
      </w:r>
      <w:r w:rsidR="00C0352F" w:rsidRPr="00394EE4">
        <w:t> </w:t>
      </w:r>
      <w:r w:rsidRPr="00394EE4">
        <w:t>elektronicznym systemie rekrutacyjnym).</w:t>
      </w:r>
    </w:p>
    <w:p w14:paraId="37357508" w14:textId="77777777" w:rsidR="0074464E" w:rsidRPr="00394EE4" w:rsidRDefault="0074464E" w:rsidP="004B0C1B">
      <w:pPr>
        <w:pStyle w:val="Styl1normalnypunktory"/>
        <w:ind w:left="993" w:hanging="425"/>
      </w:pPr>
      <w:r w:rsidRPr="00394EE4">
        <w:t>Etapy rekrutacji do projektu.</w:t>
      </w:r>
    </w:p>
    <w:p w14:paraId="22172E2F" w14:textId="77777777" w:rsidR="0074464E" w:rsidRPr="00394EE4" w:rsidRDefault="00A37DC4" w:rsidP="004B0C1B">
      <w:pPr>
        <w:pStyle w:val="Styl1normalnypunktory"/>
        <w:numPr>
          <w:ilvl w:val="0"/>
          <w:numId w:val="13"/>
        </w:numPr>
        <w:ind w:left="1418" w:hanging="425"/>
        <w:rPr>
          <w:bCs/>
        </w:rPr>
      </w:pPr>
      <w:r w:rsidRPr="004B0C1B">
        <w:t>Etap formalny</w:t>
      </w:r>
      <w:r w:rsidR="0076362B" w:rsidRPr="004B0C1B">
        <w:t>:</w:t>
      </w:r>
    </w:p>
    <w:p w14:paraId="72FC1407" w14:textId="524A224A" w:rsidR="005C6DBB" w:rsidRPr="00394EE4" w:rsidRDefault="00220D52" w:rsidP="004B0C1B">
      <w:pPr>
        <w:ind w:left="1418"/>
        <w:rPr>
          <w:bCs/>
        </w:rPr>
      </w:pPr>
      <w:r w:rsidRPr="00394EE4">
        <w:t>Zgłoszenie do projektu w</w:t>
      </w:r>
      <w:r w:rsidR="004029BB" w:rsidRPr="00394EE4">
        <w:t xml:space="preserve"> </w:t>
      </w:r>
      <w:r w:rsidR="00D04E98" w:rsidRPr="00394EE4">
        <w:t>S</w:t>
      </w:r>
      <w:r w:rsidR="004029BB" w:rsidRPr="00394EE4">
        <w:t>ystemie rekrutacji</w:t>
      </w:r>
      <w:r w:rsidR="00D04E98" w:rsidRPr="00394EE4">
        <w:t xml:space="preserve"> i szkoleń</w:t>
      </w:r>
      <w:r w:rsidRPr="00394EE4">
        <w:t xml:space="preserve">, </w:t>
      </w:r>
      <w:r w:rsidR="008A111A" w:rsidRPr="00394EE4">
        <w:t>który</w:t>
      </w:r>
      <w:r w:rsidR="008E7567" w:rsidRPr="00394EE4">
        <w:t xml:space="preserve"> znajduj</w:t>
      </w:r>
      <w:r w:rsidR="008A111A" w:rsidRPr="00394EE4">
        <w:t>e</w:t>
      </w:r>
      <w:r w:rsidR="008E7567" w:rsidRPr="00394EE4">
        <w:t xml:space="preserve"> się na stronie internetowej Projektu</w:t>
      </w:r>
      <w:r w:rsidRPr="00394EE4">
        <w:t xml:space="preserve"> </w:t>
      </w:r>
      <w:r w:rsidR="00AA1F58" w:rsidRPr="00394EE4">
        <w:t>(</w:t>
      </w:r>
      <w:hyperlink r:id="rId15" w:history="1">
        <w:r w:rsidR="0074464E" w:rsidRPr="00394EE4">
          <w:rPr>
            <w:rStyle w:val="Hipercze"/>
          </w:rPr>
          <w:t>strona projektu www.sdc.certes.pl</w:t>
        </w:r>
      </w:hyperlink>
      <w:r w:rsidR="00AA1F58" w:rsidRPr="00394EE4">
        <w:t>)</w:t>
      </w:r>
    </w:p>
    <w:p w14:paraId="1BF87ADE" w14:textId="4554E35B" w:rsidR="00AA1F58" w:rsidRPr="004B0C1B" w:rsidRDefault="00AA1F58" w:rsidP="004B0C1B">
      <w:pPr>
        <w:pStyle w:val="Default"/>
        <w:numPr>
          <w:ilvl w:val="0"/>
          <w:numId w:val="33"/>
        </w:numPr>
        <w:spacing w:line="360" w:lineRule="auto"/>
        <w:ind w:left="1843" w:hanging="425"/>
        <w:rPr>
          <w:rFonts w:asciiTheme="minorHAnsi" w:hAnsiTheme="minorHAnsi"/>
        </w:rPr>
      </w:pPr>
      <w:r w:rsidRPr="004B0C1B">
        <w:rPr>
          <w:rFonts w:asciiTheme="minorHAnsi" w:hAnsiTheme="minorHAnsi"/>
        </w:rPr>
        <w:t>Rejestracja</w:t>
      </w:r>
      <w:r w:rsidR="005346ED" w:rsidRPr="004B0C1B">
        <w:rPr>
          <w:rFonts w:asciiTheme="minorHAnsi" w:hAnsiTheme="minorHAnsi"/>
        </w:rPr>
        <w:t xml:space="preserve"> w systemie</w:t>
      </w:r>
      <w:r w:rsidRPr="004B0C1B">
        <w:rPr>
          <w:rFonts w:asciiTheme="minorHAnsi" w:hAnsiTheme="minorHAnsi"/>
        </w:rPr>
        <w:t xml:space="preserve"> i utworzenie indywidualnego konta Kandydatki/Kandydata. </w:t>
      </w:r>
    </w:p>
    <w:p w14:paraId="4B877855" w14:textId="7CEC1DEE" w:rsidR="008E7567" w:rsidRPr="004B0C1B" w:rsidRDefault="005346ED" w:rsidP="004B0C1B">
      <w:pPr>
        <w:pStyle w:val="Default"/>
        <w:numPr>
          <w:ilvl w:val="0"/>
          <w:numId w:val="33"/>
        </w:numPr>
        <w:spacing w:line="360" w:lineRule="auto"/>
        <w:ind w:left="1843" w:hanging="425"/>
        <w:rPr>
          <w:rFonts w:asciiTheme="minorHAnsi" w:hAnsiTheme="minorHAnsi"/>
        </w:rPr>
      </w:pPr>
      <w:r w:rsidRPr="004B0C1B">
        <w:rPr>
          <w:rFonts w:asciiTheme="minorHAnsi" w:hAnsiTheme="minorHAnsi"/>
        </w:rPr>
        <w:t>W</w:t>
      </w:r>
      <w:r w:rsidR="001D6E28" w:rsidRPr="004B0C1B">
        <w:rPr>
          <w:rFonts w:asciiTheme="minorHAnsi" w:hAnsiTheme="minorHAnsi"/>
        </w:rPr>
        <w:t xml:space="preserve">ypełnienie </w:t>
      </w:r>
      <w:r w:rsidR="00541B69" w:rsidRPr="004B0C1B">
        <w:rPr>
          <w:rFonts w:asciiTheme="minorHAnsi" w:hAnsiTheme="minorHAnsi"/>
        </w:rPr>
        <w:t>niezbędnych danych</w:t>
      </w:r>
      <w:r w:rsidR="00CB65FB" w:rsidRPr="004B0C1B">
        <w:rPr>
          <w:rFonts w:asciiTheme="minorHAnsi" w:hAnsiTheme="minorHAnsi"/>
        </w:rPr>
        <w:t xml:space="preserve"> przez Kandydatkę/Kandydata</w:t>
      </w:r>
      <w:r w:rsidR="00F65670" w:rsidRPr="004B0C1B">
        <w:rPr>
          <w:rFonts w:asciiTheme="minorHAnsi" w:hAnsiTheme="minorHAnsi"/>
        </w:rPr>
        <w:t>,</w:t>
      </w:r>
      <w:r w:rsidR="00541B69" w:rsidRPr="004B0C1B">
        <w:rPr>
          <w:rFonts w:asciiTheme="minorHAnsi" w:hAnsiTheme="minorHAnsi"/>
        </w:rPr>
        <w:t xml:space="preserve"> na podstawie których zostanie </w:t>
      </w:r>
      <w:r w:rsidR="00CB65FB" w:rsidRPr="004B0C1B">
        <w:rPr>
          <w:rFonts w:asciiTheme="minorHAnsi" w:hAnsiTheme="minorHAnsi"/>
        </w:rPr>
        <w:t xml:space="preserve">wygenerowany </w:t>
      </w:r>
      <w:r w:rsidR="00541B69" w:rsidRPr="004B0C1B">
        <w:rPr>
          <w:rFonts w:asciiTheme="minorHAnsi" w:hAnsiTheme="minorHAnsi"/>
        </w:rPr>
        <w:t>Formularz Zgłoszeniowy</w:t>
      </w:r>
      <w:r w:rsidR="0045550E" w:rsidRPr="004B0C1B">
        <w:rPr>
          <w:rFonts w:asciiTheme="minorHAnsi" w:hAnsiTheme="minorHAnsi"/>
        </w:rPr>
        <w:t>.</w:t>
      </w:r>
    </w:p>
    <w:p w14:paraId="3C09BBEC" w14:textId="3E23DAC8" w:rsidR="007E51E0" w:rsidRPr="004B0C1B" w:rsidRDefault="001D6E28" w:rsidP="004B0C1B">
      <w:pPr>
        <w:pStyle w:val="Akapitzlist"/>
        <w:numPr>
          <w:ilvl w:val="0"/>
          <w:numId w:val="33"/>
        </w:numPr>
        <w:ind w:left="1843" w:hanging="425"/>
      </w:pPr>
      <w:r w:rsidRPr="004B0C1B">
        <w:lastRenderedPageBreak/>
        <w:t xml:space="preserve">Załączenie </w:t>
      </w:r>
      <w:r w:rsidR="00FF7309" w:rsidRPr="004B0C1B">
        <w:t xml:space="preserve">w Systemie skanów </w:t>
      </w:r>
      <w:r w:rsidRPr="004B0C1B">
        <w:t>niezbędnych dokumentów</w:t>
      </w:r>
      <w:r w:rsidR="00972011" w:rsidRPr="004B0C1B">
        <w:t>,</w:t>
      </w:r>
      <w:r w:rsidRPr="004B0C1B">
        <w:t xml:space="preserve"> w tym </w:t>
      </w:r>
      <w:r w:rsidR="003C7D28" w:rsidRPr="004B0C1B">
        <w:t xml:space="preserve">podpisany Formularz Zgłoszeniowy i dokumenty </w:t>
      </w:r>
      <w:r w:rsidRPr="004B0C1B">
        <w:t>potwierdzając</w:t>
      </w:r>
      <w:r w:rsidR="003C7D28" w:rsidRPr="004B0C1B">
        <w:t>e</w:t>
      </w:r>
      <w:r w:rsidRPr="004B0C1B">
        <w:t xml:space="preserve"> spełnianie kryteriów </w:t>
      </w:r>
      <w:r w:rsidR="004D7F6F" w:rsidRPr="004B0C1B">
        <w:t>formaln</w:t>
      </w:r>
      <w:r w:rsidR="001E0546" w:rsidRPr="004B0C1B">
        <w:t>ych</w:t>
      </w:r>
      <w:r w:rsidR="00D506B4" w:rsidRPr="004B0C1B">
        <w:t xml:space="preserve"> (opisanych w </w:t>
      </w:r>
      <w:r w:rsidR="00D506B4" w:rsidRPr="004B0C1B">
        <w:rPr>
          <w:color w:val="000000"/>
          <w:kern w:val="0"/>
        </w:rPr>
        <w:t>§4 pkt 1</w:t>
      </w:r>
      <w:r w:rsidR="00D506B4" w:rsidRPr="004B0C1B">
        <w:t xml:space="preserve">) </w:t>
      </w:r>
      <w:r w:rsidR="004D7F6F" w:rsidRPr="004B0C1B">
        <w:t>i premiując</w:t>
      </w:r>
      <w:r w:rsidR="001E0546" w:rsidRPr="004B0C1B">
        <w:t>ych</w:t>
      </w:r>
      <w:r w:rsidR="004D7F6F" w:rsidRPr="004B0C1B">
        <w:t xml:space="preserve"> </w:t>
      </w:r>
      <w:r w:rsidR="00DF0AAB" w:rsidRPr="004B0C1B">
        <w:t xml:space="preserve">(opisanych w </w:t>
      </w:r>
      <w:r w:rsidR="005D3708" w:rsidRPr="004B0C1B">
        <w:rPr>
          <w:color w:val="000000"/>
          <w:kern w:val="0"/>
        </w:rPr>
        <w:t>§</w:t>
      </w:r>
      <w:r w:rsidR="00D506B4" w:rsidRPr="004B0C1B">
        <w:t>5</w:t>
      </w:r>
      <w:r w:rsidR="00DF0AAB" w:rsidRPr="004B0C1B">
        <w:t xml:space="preserve"> pkt. </w:t>
      </w:r>
      <w:r w:rsidR="0000571E" w:rsidRPr="004B0C1B">
        <w:t>5</w:t>
      </w:r>
      <w:r w:rsidR="00DF0AAB" w:rsidRPr="004B0C1B">
        <w:t xml:space="preserve"> </w:t>
      </w:r>
      <w:r w:rsidR="005D3708" w:rsidRPr="004B0C1B">
        <w:t>–</w:t>
      </w:r>
      <w:r w:rsidR="00DF0AAB" w:rsidRPr="004B0C1B">
        <w:t xml:space="preserve"> </w:t>
      </w:r>
      <w:r w:rsidR="004D7F6F" w:rsidRPr="004B0C1B">
        <w:t>jeśli dotyczy)</w:t>
      </w:r>
      <w:r w:rsidR="003C7D28" w:rsidRPr="004B0C1B">
        <w:t>.</w:t>
      </w:r>
    </w:p>
    <w:p w14:paraId="3CD5F2EC" w14:textId="48719E68" w:rsidR="00F07347" w:rsidRPr="00394EE4" w:rsidRDefault="007E51E0" w:rsidP="004B0C1B">
      <w:pPr>
        <w:pStyle w:val="Akapitzlist"/>
        <w:numPr>
          <w:ilvl w:val="2"/>
          <w:numId w:val="33"/>
        </w:numPr>
        <w:ind w:left="1843" w:hanging="425"/>
      </w:pPr>
      <w:r w:rsidRPr="00394EE4">
        <w:t xml:space="preserve">Na podstawie </w:t>
      </w:r>
      <w:r w:rsidR="00215827" w:rsidRPr="00394EE4">
        <w:t>skanów</w:t>
      </w:r>
      <w:r w:rsidR="00384741" w:rsidRPr="00394EE4">
        <w:t xml:space="preserve"> załączonych </w:t>
      </w:r>
      <w:r w:rsidR="004D03DD" w:rsidRPr="00394EE4">
        <w:t>dokumentów</w:t>
      </w:r>
      <w:r w:rsidR="00B93FFB" w:rsidRPr="00394EE4">
        <w:t xml:space="preserve"> Koordynator</w:t>
      </w:r>
      <w:r w:rsidRPr="00394EE4">
        <w:t xml:space="preserve"> Projektu dokonuje weryfikacji zgłoszenia pod względem formalnym</w:t>
      </w:r>
      <w:r w:rsidR="00E43147" w:rsidRPr="00394EE4">
        <w:t xml:space="preserve"> w terminie do </w:t>
      </w:r>
      <w:r w:rsidR="00AD2213" w:rsidRPr="00394EE4">
        <w:t>7</w:t>
      </w:r>
      <w:r w:rsidR="00E43147" w:rsidRPr="00394EE4">
        <w:t xml:space="preserve"> dni roboczych</w:t>
      </w:r>
      <w:r w:rsidR="0072721D" w:rsidRPr="00394EE4">
        <w:t xml:space="preserve"> od daty wpływu.</w:t>
      </w:r>
    </w:p>
    <w:p w14:paraId="2C2E727A" w14:textId="42A966DD" w:rsidR="00215827" w:rsidRPr="00394EE4" w:rsidRDefault="00F910E2" w:rsidP="004B0C1B">
      <w:pPr>
        <w:pStyle w:val="Akapitzlist"/>
        <w:numPr>
          <w:ilvl w:val="2"/>
          <w:numId w:val="33"/>
        </w:numPr>
        <w:ind w:left="1843" w:hanging="425"/>
      </w:pPr>
      <w:r w:rsidRPr="00394EE4">
        <w:t xml:space="preserve">W </w:t>
      </w:r>
      <w:r w:rsidR="00F07347" w:rsidRPr="00394EE4">
        <w:t xml:space="preserve">przypadku omyłek/braków </w:t>
      </w:r>
      <w:r w:rsidR="000A72FE" w:rsidRPr="00394EE4">
        <w:t>Koordynator</w:t>
      </w:r>
      <w:r w:rsidR="00F07347" w:rsidRPr="00394EE4">
        <w:t xml:space="preserve"> Projektu wzywa Kandydatk</w:t>
      </w:r>
      <w:r w:rsidR="000A72FE" w:rsidRPr="00394EE4">
        <w:t>ę</w:t>
      </w:r>
      <w:r w:rsidR="00F07347" w:rsidRPr="00394EE4">
        <w:t>/Kandydat</w:t>
      </w:r>
      <w:r w:rsidR="000A72FE" w:rsidRPr="00394EE4">
        <w:t>a</w:t>
      </w:r>
      <w:r w:rsidR="00F07347" w:rsidRPr="00394EE4">
        <w:t xml:space="preserve"> do ich uzupełnienia</w:t>
      </w:r>
      <w:r w:rsidR="000A72FE" w:rsidRPr="00394EE4">
        <w:t xml:space="preserve"> w wyznaczonym terminie</w:t>
      </w:r>
      <w:r w:rsidR="00836FF4" w:rsidRPr="00394EE4">
        <w:t xml:space="preserve"> do 3 dni roboczych.</w:t>
      </w:r>
    </w:p>
    <w:p w14:paraId="68EEB8A5" w14:textId="3D346AD6" w:rsidR="00AB4A25" w:rsidRPr="00394EE4" w:rsidRDefault="00F910E2" w:rsidP="004B0C1B">
      <w:pPr>
        <w:pStyle w:val="Akapitzlist"/>
        <w:numPr>
          <w:ilvl w:val="2"/>
          <w:numId w:val="33"/>
        </w:numPr>
        <w:ind w:left="1843" w:hanging="425"/>
      </w:pPr>
      <w:r w:rsidRPr="00394EE4">
        <w:t>P</w:t>
      </w:r>
      <w:r w:rsidR="00215827" w:rsidRPr="00394EE4">
        <w:t>o</w:t>
      </w:r>
      <w:r w:rsidR="004D03DD" w:rsidRPr="00394EE4">
        <w:t xml:space="preserve"> otrzymaniu </w:t>
      </w:r>
      <w:r w:rsidR="003D456A" w:rsidRPr="00394EE4">
        <w:t xml:space="preserve">uzupełnień </w:t>
      </w:r>
      <w:r w:rsidR="00205AB9" w:rsidRPr="00394EE4">
        <w:t xml:space="preserve">Koordynator Projektu </w:t>
      </w:r>
      <w:r w:rsidR="00AB4A25" w:rsidRPr="00394EE4">
        <w:t xml:space="preserve">informuje </w:t>
      </w:r>
      <w:r w:rsidR="005856EF" w:rsidRPr="00394EE4">
        <w:t xml:space="preserve">w </w:t>
      </w:r>
      <w:r w:rsidR="00AB4A25" w:rsidRPr="00394EE4">
        <w:t>wiadomości mailowej, przesłanej na adres mailowy wskazany w Formularzu Zgłoszeniowym, o pozytywnym lub negatywnym przejściu oceny formalnej.</w:t>
      </w:r>
    </w:p>
    <w:p w14:paraId="3EB21EAA" w14:textId="6606656A" w:rsidR="0076362B" w:rsidRPr="00394EE4" w:rsidRDefault="0076362B" w:rsidP="004B0C1B">
      <w:pPr>
        <w:pStyle w:val="Akapitzlist"/>
        <w:numPr>
          <w:ilvl w:val="0"/>
          <w:numId w:val="13"/>
        </w:numPr>
        <w:ind w:left="1418" w:firstLine="0"/>
      </w:pPr>
      <w:r w:rsidRPr="00394EE4">
        <w:t>Etap merytoryczny</w:t>
      </w:r>
      <w:r w:rsidR="00F07347" w:rsidRPr="00394EE4">
        <w:t>:</w:t>
      </w:r>
    </w:p>
    <w:p w14:paraId="696FE553" w14:textId="78F9CA35" w:rsidR="00F07347" w:rsidRPr="00394EE4" w:rsidRDefault="005D3E75" w:rsidP="004B0C1B">
      <w:pPr>
        <w:ind w:left="1418"/>
      </w:pPr>
      <w:r w:rsidRPr="00394EE4">
        <w:t xml:space="preserve">Po </w:t>
      </w:r>
      <w:r w:rsidR="006569EE" w:rsidRPr="00394EE4">
        <w:t>otrzymaniu informacji o pozytywnym przejściu oceny formalnej</w:t>
      </w:r>
      <w:r w:rsidR="004C0766" w:rsidRPr="00394EE4">
        <w:t xml:space="preserve"> Kandydatka/Kandydat </w:t>
      </w:r>
      <w:r w:rsidR="00762125" w:rsidRPr="00394EE4">
        <w:t xml:space="preserve">wypełnia </w:t>
      </w:r>
      <w:r w:rsidR="00CE1207" w:rsidRPr="00394EE4">
        <w:t xml:space="preserve">w Systemie </w:t>
      </w:r>
      <w:r w:rsidR="00FD41B0" w:rsidRPr="00394EE4">
        <w:t>do</w:t>
      </w:r>
      <w:r w:rsidR="00CE1207" w:rsidRPr="00394EE4">
        <w:t xml:space="preserve"> rekrutacji </w:t>
      </w:r>
      <w:r w:rsidR="00FD41B0" w:rsidRPr="00394EE4">
        <w:t xml:space="preserve">i szkoleń </w:t>
      </w:r>
      <w:r w:rsidR="00762125" w:rsidRPr="00394EE4">
        <w:t xml:space="preserve">test wiedzy </w:t>
      </w:r>
      <w:r w:rsidR="004954A9" w:rsidRPr="00394EE4">
        <w:t>z</w:t>
      </w:r>
      <w:r w:rsidR="00C0352F" w:rsidRPr="00394EE4">
        <w:t> </w:t>
      </w:r>
      <w:r w:rsidR="004954A9" w:rsidRPr="00394EE4">
        <w:t>dostępności cyfrowej oraz rozwiązuj</w:t>
      </w:r>
      <w:r w:rsidR="001D088C" w:rsidRPr="00394EE4">
        <w:t>e</w:t>
      </w:r>
      <w:r w:rsidR="004954A9" w:rsidRPr="00394EE4">
        <w:t xml:space="preserve"> zadania </w:t>
      </w:r>
      <w:r w:rsidR="00CE1207" w:rsidRPr="00394EE4">
        <w:t xml:space="preserve">przygotowane przez </w:t>
      </w:r>
      <w:r w:rsidR="00231ECD" w:rsidRPr="00394EE4">
        <w:t>Specjalist</w:t>
      </w:r>
      <w:r w:rsidR="00CE1207" w:rsidRPr="00394EE4">
        <w:t>ę</w:t>
      </w:r>
      <w:r w:rsidR="00231ECD" w:rsidRPr="00394EE4">
        <w:t xml:space="preserve"> ds. Aktywnej </w:t>
      </w:r>
      <w:r w:rsidR="001E1946" w:rsidRPr="00394EE4">
        <w:t>Rekrutacji</w:t>
      </w:r>
      <w:r w:rsidR="00231ECD" w:rsidRPr="00394EE4">
        <w:t>.</w:t>
      </w:r>
    </w:p>
    <w:p w14:paraId="3D9B01C4" w14:textId="25CDAEC6" w:rsidR="006123E9" w:rsidRPr="00394EE4" w:rsidRDefault="00231ECD" w:rsidP="004B0C1B">
      <w:pPr>
        <w:ind w:left="1418"/>
      </w:pPr>
      <w:r w:rsidRPr="00394EE4">
        <w:t xml:space="preserve">Na podstawie </w:t>
      </w:r>
      <w:r w:rsidR="001E1946" w:rsidRPr="00394EE4">
        <w:t xml:space="preserve">wyniku testu i zadań </w:t>
      </w:r>
      <w:r w:rsidR="009A1677" w:rsidRPr="00394EE4">
        <w:t xml:space="preserve">Specjalista ds. </w:t>
      </w:r>
      <w:r w:rsidR="00C925EA" w:rsidRPr="00394EE4">
        <w:t>Aktywnej Rekrutacji przeprowadz</w:t>
      </w:r>
      <w:r w:rsidR="00CE1207" w:rsidRPr="00394EE4">
        <w:t>a</w:t>
      </w:r>
      <w:r w:rsidR="00C925EA" w:rsidRPr="00394EE4">
        <w:t xml:space="preserve"> rozmowę/spotkanie z Kandydat</w:t>
      </w:r>
      <w:r w:rsidR="007376AD" w:rsidRPr="00394EE4">
        <w:t>ką/Kandydatem,</w:t>
      </w:r>
      <w:r w:rsidR="00CB516D" w:rsidRPr="00394EE4">
        <w:t xml:space="preserve"> w celu określenia tematu szkolenia i poziomu zaawansowania.</w:t>
      </w:r>
    </w:p>
    <w:p w14:paraId="6ABA302E" w14:textId="517ECDF1" w:rsidR="00E75296" w:rsidRPr="00394EE4" w:rsidRDefault="00E75296" w:rsidP="004B0C1B">
      <w:pPr>
        <w:pStyle w:val="Styl1normalnypunktory"/>
        <w:ind w:left="993" w:hanging="425"/>
      </w:pPr>
      <w:r w:rsidRPr="00394EE4">
        <w:t xml:space="preserve"> W przypadku Kandydatki/Kandydata prowadzącego działalność gospodarczą lub posiadającego udziały, akcje bądź sprawującego kontrolę nad przedsiębiorstwem, Beneficjent dokonuje oceny przesłanek występowania pomocy de minimis, </w:t>
      </w:r>
      <w:r w:rsidRPr="004B0C1B">
        <w:t>w odniesieniu do</w:t>
      </w:r>
      <w:r w:rsidR="000E0B25" w:rsidRPr="004B0C1B">
        <w:t xml:space="preserve"> Formularza oceny przesłanek</w:t>
      </w:r>
      <w:r w:rsidR="00E5767B" w:rsidRPr="004B0C1B">
        <w:t xml:space="preserve"> </w:t>
      </w:r>
      <w:r w:rsidR="000E0B25" w:rsidRPr="004B0C1B">
        <w:t>do udzielenia pomocy de minimis</w:t>
      </w:r>
      <w:r w:rsidR="00E5767B" w:rsidRPr="004B0C1B">
        <w:t xml:space="preserve"> (</w:t>
      </w:r>
      <w:r w:rsidR="00841216" w:rsidRPr="00394EE4">
        <w:t>Załącznik</w:t>
      </w:r>
      <w:r w:rsidR="00E5767B" w:rsidRPr="004B0C1B">
        <w:t xml:space="preserve"> n</w:t>
      </w:r>
      <w:r w:rsidR="00841216" w:rsidRPr="00394EE4">
        <w:t>r 4 do niniejszego Regulaminu</w:t>
      </w:r>
      <w:r w:rsidR="00E5767B" w:rsidRPr="004B0C1B">
        <w:t>)</w:t>
      </w:r>
      <w:r w:rsidR="000E0B25" w:rsidRPr="004B0C1B">
        <w:t xml:space="preserve"> i </w:t>
      </w:r>
      <w:r w:rsidRPr="004B0C1B">
        <w:t>wybranego tematu szkoleniowego</w:t>
      </w:r>
      <w:r w:rsidR="000E0B25" w:rsidRPr="00394EE4">
        <w:t>.</w:t>
      </w:r>
      <w:r w:rsidR="009823A0" w:rsidRPr="00394EE4">
        <w:t xml:space="preserve"> </w:t>
      </w:r>
    </w:p>
    <w:p w14:paraId="03D73440" w14:textId="30FBACCC" w:rsidR="00E75296" w:rsidRPr="00394EE4" w:rsidRDefault="00E75296" w:rsidP="004B0C1B">
      <w:pPr>
        <w:pStyle w:val="Styl1normalnypunktory"/>
        <w:ind w:left="993" w:hanging="425"/>
      </w:pPr>
      <w:r w:rsidRPr="00394EE4">
        <w:t xml:space="preserve">Jeżeli w wyniku przeprowadzonej oceny zostanie stwierdzone, że udział Kandydatki/Kandydata w wybranym szkoleniu stanowi udzielenie pomocy de minimis, warunkiem zakwalifikowania do udziału w tym </w:t>
      </w:r>
      <w:r w:rsidR="000E0B25" w:rsidRPr="00394EE4">
        <w:t>Projekcie</w:t>
      </w:r>
      <w:r w:rsidRPr="00394EE4">
        <w:t xml:space="preserve"> jest dostarczenie, w terminie wskazanym przez Beneficjenta, dokumentów niezbędnych do udzielenia pomocy de minimis</w:t>
      </w:r>
      <w:r w:rsidR="00DF30C0" w:rsidRPr="00394EE4">
        <w:t>:</w:t>
      </w:r>
    </w:p>
    <w:p w14:paraId="0D676DA4" w14:textId="75AC8A41" w:rsidR="00792B3C" w:rsidRPr="00394EE4" w:rsidRDefault="00C70800" w:rsidP="004B0C1B">
      <w:pPr>
        <w:pStyle w:val="Styl1normalnypunktory"/>
        <w:numPr>
          <w:ilvl w:val="0"/>
          <w:numId w:val="29"/>
        </w:numPr>
        <w:ind w:left="1418" w:hanging="425"/>
      </w:pPr>
      <w:r w:rsidRPr="00394EE4">
        <w:t>Formularz zgłoszeniowy przedsiębiorcy</w:t>
      </w:r>
      <w:r w:rsidR="00792B3C" w:rsidRPr="00394EE4">
        <w:t xml:space="preserve"> (załącznik nr </w:t>
      </w:r>
      <w:r w:rsidR="00C75E60" w:rsidRPr="00394EE4">
        <w:t>5 do niniejszego Regulaminu)</w:t>
      </w:r>
    </w:p>
    <w:p w14:paraId="6FAB0F1D" w14:textId="2A519176" w:rsidR="000C0088" w:rsidRPr="00394EE4" w:rsidRDefault="0072116E" w:rsidP="004B0C1B">
      <w:pPr>
        <w:pStyle w:val="Styl1normalnypunktory"/>
        <w:numPr>
          <w:ilvl w:val="0"/>
          <w:numId w:val="29"/>
        </w:numPr>
        <w:ind w:left="1418" w:hanging="425"/>
      </w:pPr>
      <w:r w:rsidRPr="00394EE4">
        <w:t>Oświadczenie</w:t>
      </w:r>
      <w:r w:rsidR="00F7603A" w:rsidRPr="00394EE4">
        <w:t xml:space="preserve"> o statusie Przedsiębiorstwa</w:t>
      </w:r>
      <w:r w:rsidR="00C75E60" w:rsidRPr="00394EE4">
        <w:t xml:space="preserve"> (załącznik nr </w:t>
      </w:r>
      <w:r w:rsidR="004763F6" w:rsidRPr="00394EE4">
        <w:t>6</w:t>
      </w:r>
      <w:r w:rsidR="00C75E60" w:rsidRPr="00394EE4">
        <w:t xml:space="preserve"> do niniejszego Regulaminu)</w:t>
      </w:r>
    </w:p>
    <w:p w14:paraId="3A180D41" w14:textId="4ABFCBD9" w:rsidR="004763F6" w:rsidRPr="00394EE4" w:rsidRDefault="00C75E60" w:rsidP="004B0C1B">
      <w:pPr>
        <w:pStyle w:val="Styl1normalnypunktory"/>
        <w:numPr>
          <w:ilvl w:val="0"/>
          <w:numId w:val="29"/>
        </w:numPr>
        <w:ind w:left="1418" w:hanging="425"/>
      </w:pPr>
      <w:r w:rsidRPr="00394EE4">
        <w:lastRenderedPageBreak/>
        <w:t>Formularz informacji przy ubieganiu się o pomoc de minimis</w:t>
      </w:r>
      <w:r w:rsidR="004763F6" w:rsidRPr="00394EE4">
        <w:t xml:space="preserve"> (załącznik nr </w:t>
      </w:r>
      <w:r w:rsidR="006A1DC4" w:rsidRPr="00394EE4">
        <w:t>7</w:t>
      </w:r>
      <w:r w:rsidR="004763F6" w:rsidRPr="00394EE4">
        <w:t xml:space="preserve"> do niniejszego Regulaminu)</w:t>
      </w:r>
    </w:p>
    <w:p w14:paraId="45B63779" w14:textId="4A2A7FE4" w:rsidR="0072116E" w:rsidRPr="00394EE4" w:rsidRDefault="006A1DC4" w:rsidP="004B0C1B">
      <w:pPr>
        <w:pStyle w:val="Styl1normalnypunktory"/>
        <w:numPr>
          <w:ilvl w:val="0"/>
          <w:numId w:val="29"/>
        </w:numPr>
        <w:ind w:left="1418" w:hanging="425"/>
      </w:pPr>
      <w:r w:rsidRPr="00394EE4">
        <w:t xml:space="preserve">Oświadczenie dot otrzymanej pomocy de minimis (załącznik nr </w:t>
      </w:r>
      <w:r w:rsidR="00FA0A9B">
        <w:t>8</w:t>
      </w:r>
      <w:r w:rsidRPr="00394EE4">
        <w:t xml:space="preserve"> do niniejszego Regulaminu)</w:t>
      </w:r>
    </w:p>
    <w:p w14:paraId="107B28DD" w14:textId="5ACCA431" w:rsidR="00714EA6" w:rsidRPr="00394EE4" w:rsidRDefault="00714EA6" w:rsidP="004B0C1B">
      <w:pPr>
        <w:pStyle w:val="Styl1normalnypunktory"/>
        <w:ind w:left="993" w:hanging="425"/>
      </w:pPr>
      <w:r w:rsidRPr="00394EE4">
        <w:t xml:space="preserve">W przypadku gdy Przedsiębiorca wykorzysta dozwolony limit pomocy de minimis nie będzie mógł uzyskać wsparcia w Projekcie. Projekt nie obejmuje wsparcia w formie pomocy publicznej. </w:t>
      </w:r>
    </w:p>
    <w:p w14:paraId="1E9EDACE" w14:textId="3E0F535C" w:rsidR="00E75296" w:rsidRPr="00394EE4" w:rsidRDefault="00E75296" w:rsidP="004B0C1B">
      <w:pPr>
        <w:pStyle w:val="Styl1normalnypunktory"/>
        <w:ind w:left="993" w:hanging="425"/>
      </w:pPr>
      <w:r w:rsidRPr="00394EE4">
        <w:t>Niedostarczenie wymaganych</w:t>
      </w:r>
      <w:r w:rsidR="00714EA6" w:rsidRPr="00394EE4">
        <w:t>, poprawnie wypełnionych</w:t>
      </w:r>
      <w:r w:rsidR="00E33ABE" w:rsidRPr="00394EE4">
        <w:t xml:space="preserve"> i kompletnych </w:t>
      </w:r>
      <w:r w:rsidR="00E035A7" w:rsidRPr="00394EE4">
        <w:t>dokumentów</w:t>
      </w:r>
      <w:r w:rsidR="00E035A7">
        <w:t xml:space="preserve">, </w:t>
      </w:r>
      <w:r w:rsidR="00E33ABE" w:rsidRPr="00394EE4">
        <w:t>wymienionych w pkt. 1</w:t>
      </w:r>
      <w:r w:rsidR="00DF6F80">
        <w:t xml:space="preserve">1 (jeśli dotyczy) i </w:t>
      </w:r>
      <w:r w:rsidR="00E035A7">
        <w:t>18</w:t>
      </w:r>
      <w:r w:rsidRPr="00394EE4">
        <w:t xml:space="preserve"> w</w:t>
      </w:r>
      <w:r w:rsidR="00DF30C0" w:rsidRPr="00394EE4">
        <w:t xml:space="preserve"> </w:t>
      </w:r>
      <w:r w:rsidRPr="00394EE4">
        <w:t xml:space="preserve">terminie </w:t>
      </w:r>
      <w:r w:rsidR="00DF30C0" w:rsidRPr="00394EE4">
        <w:t xml:space="preserve">5 dni roboczych </w:t>
      </w:r>
      <w:r w:rsidRPr="00394EE4">
        <w:t xml:space="preserve">skutkuje brakiem możliwości zakwalifikowania Kandydatki/Kandydata do udziału w </w:t>
      </w:r>
      <w:r w:rsidR="00E33ABE" w:rsidRPr="00394EE4">
        <w:t>Projekcie.</w:t>
      </w:r>
    </w:p>
    <w:p w14:paraId="7433D237" w14:textId="13B9E715" w:rsidR="00162BFE" w:rsidRPr="00394EE4" w:rsidRDefault="00162BFE" w:rsidP="004B0C1B">
      <w:pPr>
        <w:pStyle w:val="Styl1normalnypunktory"/>
        <w:ind w:left="993" w:hanging="425"/>
      </w:pPr>
      <w:r w:rsidRPr="00394EE4">
        <w:t xml:space="preserve">Osoby, </w:t>
      </w:r>
      <w:r w:rsidR="0069482A" w:rsidRPr="00394EE4">
        <w:t>u których</w:t>
      </w:r>
      <w:r w:rsidRPr="00394EE4">
        <w:t xml:space="preserve"> na dzień wejścia w życie niniejszych </w:t>
      </w:r>
      <w:r w:rsidR="00355D0A" w:rsidRPr="00394EE4">
        <w:t>zmian w Projekcie</w:t>
      </w:r>
      <w:r w:rsidRPr="00394EE4">
        <w:t xml:space="preserve"> </w:t>
      </w:r>
      <w:r w:rsidR="00B62DA7" w:rsidRPr="00394EE4">
        <w:t>(</w:t>
      </w:r>
      <w:r w:rsidRPr="00394EE4">
        <w:t xml:space="preserve">tj. </w:t>
      </w:r>
      <w:r w:rsidR="00FA0A9B" w:rsidRPr="00FA0A9B">
        <w:t>2</w:t>
      </w:r>
      <w:r w:rsidR="002E092B">
        <w:t>9</w:t>
      </w:r>
      <w:r w:rsidRPr="00FA0A9B">
        <w:t>-</w:t>
      </w:r>
      <w:r w:rsidR="00FA0A9B" w:rsidRPr="00FA0A9B">
        <w:t>07</w:t>
      </w:r>
      <w:r w:rsidRPr="00FA0A9B">
        <w:t>-</w:t>
      </w:r>
      <w:r w:rsidR="00FA0A9B" w:rsidRPr="00FA0A9B">
        <w:t>2026</w:t>
      </w:r>
      <w:r w:rsidR="0069482A" w:rsidRPr="00FA0A9B">
        <w:t>)</w:t>
      </w:r>
      <w:r w:rsidRPr="00FA0A9B">
        <w:t xml:space="preserve"> </w:t>
      </w:r>
      <w:r w:rsidRPr="00394EE4">
        <w:t>nie</w:t>
      </w:r>
      <w:r w:rsidR="00B62DA7" w:rsidRPr="00394EE4">
        <w:t xml:space="preserve"> </w:t>
      </w:r>
      <w:r w:rsidR="0069482A" w:rsidRPr="00394EE4">
        <w:t>ukończyły procesu oceny formalnej</w:t>
      </w:r>
      <w:r w:rsidRPr="00394EE4">
        <w:t xml:space="preserve"> zobowiązane</w:t>
      </w:r>
      <w:r w:rsidR="0069482A" w:rsidRPr="00394EE4">
        <w:t xml:space="preserve"> są</w:t>
      </w:r>
      <w:r w:rsidRPr="00394EE4">
        <w:t xml:space="preserve"> do wypełnienia i złożenia Formularza oceny przesłanek do udzielenia pomocy de minimis.</w:t>
      </w:r>
    </w:p>
    <w:p w14:paraId="7B8AEC13" w14:textId="412F4B34" w:rsidR="00BF3557" w:rsidRPr="00394EE4" w:rsidRDefault="00162BFE" w:rsidP="004B0C1B">
      <w:pPr>
        <w:pStyle w:val="Styl1normalnypunktory"/>
        <w:ind w:left="993" w:hanging="425"/>
      </w:pPr>
      <w:r w:rsidRPr="00394EE4">
        <w:t>Z dniem wejścia w życie niniejszych zasad oświadczenie o braku przesłanek do udzielenia pomocy de minimis, złożone wcześniej w Formularzu Zgłoszeniowym, przestaje obowiązywać i nie stanowi podstawy do oceny możliwości udzielenia pomocy de minimis w Projekcie.</w:t>
      </w:r>
    </w:p>
    <w:p w14:paraId="03C3FE8F" w14:textId="7563585B" w:rsidR="00F0615F" w:rsidRPr="00394EE4" w:rsidRDefault="006123E9" w:rsidP="004B0C1B">
      <w:pPr>
        <w:pStyle w:val="Styl1normalnypunktory"/>
        <w:ind w:left="993" w:hanging="425"/>
      </w:pPr>
      <w:r w:rsidRPr="00394EE4">
        <w:t>Po</w:t>
      </w:r>
      <w:r w:rsidR="00F0615F" w:rsidRPr="00394EE4">
        <w:t xml:space="preserve"> pozytywnym </w:t>
      </w:r>
      <w:r w:rsidRPr="00394EE4">
        <w:t xml:space="preserve">przejściu rekrutacji </w:t>
      </w:r>
      <w:r w:rsidR="00447EA7" w:rsidRPr="00394EE4">
        <w:t xml:space="preserve">Kandydatka/Kandydat otrzymuje </w:t>
      </w:r>
      <w:r w:rsidR="00B13601" w:rsidRPr="00394EE4">
        <w:t xml:space="preserve">informację o zakwalifikowaniu do Projektu </w:t>
      </w:r>
      <w:r w:rsidR="00BC7DEB" w:rsidRPr="00394EE4">
        <w:t>wraz z u</w:t>
      </w:r>
      <w:r w:rsidR="00D22ECC" w:rsidRPr="00394EE4">
        <w:t>mow</w:t>
      </w:r>
      <w:r w:rsidR="00BC7DEB" w:rsidRPr="00394EE4">
        <w:t>ą</w:t>
      </w:r>
      <w:r w:rsidR="00D22ECC" w:rsidRPr="00394EE4">
        <w:t xml:space="preserve"> wsparcia</w:t>
      </w:r>
      <w:r w:rsidR="00CC3CBA" w:rsidRPr="00394EE4">
        <w:t xml:space="preserve"> dot. udziału w</w:t>
      </w:r>
      <w:r w:rsidR="00C0352F" w:rsidRPr="00394EE4">
        <w:t> </w:t>
      </w:r>
      <w:r w:rsidR="00CC3CBA" w:rsidRPr="00394EE4">
        <w:t>projekcie</w:t>
      </w:r>
      <w:r w:rsidR="00D0530F" w:rsidRPr="00394EE4">
        <w:t>, której podpisany skan zobowiązana/y jest przesłać przez System do rekrutacji i szkoleń.</w:t>
      </w:r>
    </w:p>
    <w:p w14:paraId="1628781F" w14:textId="6C51CB96" w:rsidR="00291985" w:rsidRPr="00394EE4" w:rsidRDefault="00B527DC" w:rsidP="004B0C1B">
      <w:pPr>
        <w:pStyle w:val="Styl1normalnypunktory"/>
        <w:ind w:left="993" w:hanging="425"/>
      </w:pPr>
      <w:r w:rsidRPr="00394EE4">
        <w:t xml:space="preserve">Po otrzymaniu skanu umowy wsparcia </w:t>
      </w:r>
      <w:r w:rsidR="00291985" w:rsidRPr="00394EE4">
        <w:t>Uczestniczka/Uczestnik zapisuje się na szkolenie w wybranym miejscu i terminie, spośród dostępnych szkoleń w</w:t>
      </w:r>
      <w:r w:rsidR="00C0352F" w:rsidRPr="00394EE4">
        <w:t> </w:t>
      </w:r>
      <w:r w:rsidR="00291985" w:rsidRPr="00394EE4">
        <w:t>Harmonogramie dostępnym w Systemie rekrutacji i szkoleń.</w:t>
      </w:r>
    </w:p>
    <w:p w14:paraId="77B8D11E" w14:textId="3C6B2A87" w:rsidR="006123E9" w:rsidRPr="00394EE4" w:rsidRDefault="006123E9" w:rsidP="004B0C1B">
      <w:pPr>
        <w:pStyle w:val="Styl1normalnypunktory"/>
        <w:ind w:left="993" w:hanging="425"/>
      </w:pPr>
      <w:r w:rsidRPr="00394EE4">
        <w:t>Kandydatka/Kandydat</w:t>
      </w:r>
      <w:r w:rsidR="00F0615F" w:rsidRPr="00394EE4">
        <w:t xml:space="preserve"> zobowiązana</w:t>
      </w:r>
      <w:r w:rsidR="00D22ECC" w:rsidRPr="00394EE4">
        <w:t>/</w:t>
      </w:r>
      <w:r w:rsidR="00F0615F" w:rsidRPr="00394EE4">
        <w:t xml:space="preserve">zobowiązany jest do niezwłocznego </w:t>
      </w:r>
      <w:r w:rsidR="00D22ECC" w:rsidRPr="00394EE4">
        <w:t xml:space="preserve">przesłania </w:t>
      </w:r>
      <w:r w:rsidR="00CC3CBA" w:rsidRPr="00394EE4">
        <w:t xml:space="preserve">kompletu </w:t>
      </w:r>
      <w:r w:rsidR="00517C23" w:rsidRPr="00394EE4">
        <w:t xml:space="preserve">oryginałów dokumentów do </w:t>
      </w:r>
      <w:r w:rsidR="00426D45" w:rsidRPr="00394EE4">
        <w:t>Koordynatora Projektu</w:t>
      </w:r>
      <w:r w:rsidR="0031639F" w:rsidRPr="00394EE4">
        <w:t xml:space="preserve"> (</w:t>
      </w:r>
      <w:r w:rsidR="00517C23" w:rsidRPr="00394EE4">
        <w:t>ul. Hafciarska 11,</w:t>
      </w:r>
      <w:r w:rsidR="00126931" w:rsidRPr="00394EE4">
        <w:t xml:space="preserve"> 04</w:t>
      </w:r>
      <w:r w:rsidR="00C0352F" w:rsidRPr="00394EE4">
        <w:rPr>
          <w:vertAlign w:val="subscript"/>
        </w:rPr>
        <w:noBreakHyphen/>
      </w:r>
      <w:r w:rsidR="00126931" w:rsidRPr="00394EE4">
        <w:t>704 Warszawa)</w:t>
      </w:r>
      <w:r w:rsidR="000471D0" w:rsidRPr="00394EE4">
        <w:t>, zawierającego</w:t>
      </w:r>
      <w:r w:rsidR="00426D45" w:rsidRPr="00394EE4">
        <w:t>:</w:t>
      </w:r>
    </w:p>
    <w:p w14:paraId="6C159E23" w14:textId="1B7ED098" w:rsidR="00426D45" w:rsidRPr="00394EE4" w:rsidRDefault="00EC77D3" w:rsidP="004B0C1B">
      <w:pPr>
        <w:pStyle w:val="Styl1normalnypunktory"/>
        <w:numPr>
          <w:ilvl w:val="0"/>
          <w:numId w:val="13"/>
        </w:numPr>
        <w:ind w:left="1418" w:hanging="425"/>
      </w:pPr>
      <w:r w:rsidRPr="00394EE4">
        <w:t>Formularza Zgłoszeniowego wraz z załącznikami potwierdzającymi spełnienie kryteriów formalnych i premiujących (jeśli dotyczy),</w:t>
      </w:r>
      <w:r w:rsidR="00D20171" w:rsidRPr="00394EE4">
        <w:t xml:space="preserve"> - w przypadki kopii dokumentów wymagane jest ich potwierdzenie za zgodność z oryginałem.</w:t>
      </w:r>
    </w:p>
    <w:p w14:paraId="0193F4B0" w14:textId="4BD89C9B" w:rsidR="00F2392B" w:rsidRPr="00394EE4" w:rsidRDefault="00EC77D3" w:rsidP="004B0C1B">
      <w:pPr>
        <w:pStyle w:val="Styl1normalnypunktory"/>
        <w:numPr>
          <w:ilvl w:val="0"/>
          <w:numId w:val="13"/>
        </w:numPr>
        <w:ind w:left="1418" w:hanging="425"/>
      </w:pPr>
      <w:r w:rsidRPr="00394EE4">
        <w:t>Podpisaną umowę wsparcia (2 egzemplarze)</w:t>
      </w:r>
      <w:r w:rsidR="00F2392B" w:rsidRPr="00394EE4">
        <w:t>,</w:t>
      </w:r>
    </w:p>
    <w:p w14:paraId="2D84C150" w14:textId="6B150BE4" w:rsidR="00E15A2F" w:rsidRPr="00394EE4" w:rsidRDefault="00426D45" w:rsidP="004B0C1B">
      <w:pPr>
        <w:pStyle w:val="Styl1normalnypunktory"/>
        <w:ind w:left="993" w:hanging="425"/>
      </w:pPr>
      <w:r w:rsidRPr="00394EE4">
        <w:lastRenderedPageBreak/>
        <w:t xml:space="preserve">Warunkiem koniecznym uczestnictwa w Projekcie i szkoleniu jest otrzymanie </w:t>
      </w:r>
      <w:r w:rsidR="00194C12" w:rsidRPr="00394EE4">
        <w:t>kompletu</w:t>
      </w:r>
      <w:r w:rsidRPr="00394EE4">
        <w:t xml:space="preserve"> dokumentów</w:t>
      </w:r>
      <w:r w:rsidR="001957E1" w:rsidRPr="00394EE4">
        <w:t xml:space="preserve"> w oryginale </w:t>
      </w:r>
      <w:r w:rsidR="00FE0789" w:rsidRPr="00394EE4">
        <w:t>wymieniony</w:t>
      </w:r>
      <w:r w:rsidR="00E15A2F" w:rsidRPr="00394EE4">
        <w:t>ch</w:t>
      </w:r>
      <w:r w:rsidR="00FE0789" w:rsidRPr="00394EE4">
        <w:t xml:space="preserve"> w pkt 1</w:t>
      </w:r>
      <w:r w:rsidR="00B527DC" w:rsidRPr="00394EE4">
        <w:t>1</w:t>
      </w:r>
      <w:r w:rsidRPr="00394EE4">
        <w:t xml:space="preserve"> przez </w:t>
      </w:r>
      <w:r w:rsidR="00F2392B" w:rsidRPr="00394EE4">
        <w:t>Koordynatora Projektu</w:t>
      </w:r>
      <w:r w:rsidRPr="00394EE4">
        <w:t>.</w:t>
      </w:r>
    </w:p>
    <w:p w14:paraId="121E77FA" w14:textId="06308A50" w:rsidR="005C7C36" w:rsidRPr="00394EE4" w:rsidRDefault="005C7C36" w:rsidP="004B0C1B">
      <w:pPr>
        <w:pStyle w:val="Styl1normalnypunktory"/>
        <w:ind w:left="993" w:hanging="425"/>
      </w:pPr>
      <w:r w:rsidRPr="00394EE4">
        <w:t xml:space="preserve">Osoby zainteresowane udziałem w Projekcie </w:t>
      </w:r>
      <w:r w:rsidR="00DB4ECC" w:rsidRPr="00394EE4">
        <w:t xml:space="preserve">mają możliwość zgłoszenia </w:t>
      </w:r>
      <w:r w:rsidR="00A41C7D" w:rsidRPr="00394EE4">
        <w:t xml:space="preserve">się do Projektu </w:t>
      </w:r>
      <w:r w:rsidR="004E12DB" w:rsidRPr="00394EE4">
        <w:t>osobiście w Biurze Projektu - ul. Hafciarska 11, 04-704 Warszawa</w:t>
      </w:r>
      <w:r w:rsidR="00342360" w:rsidRPr="00394EE4">
        <w:t>, gdzie dostępne są wydrukowane wzory dokumentacji.</w:t>
      </w:r>
    </w:p>
    <w:p w14:paraId="5310CDDA" w14:textId="4F5F2C89" w:rsidR="000A0429" w:rsidRPr="004B0C1B" w:rsidRDefault="00C76CD5" w:rsidP="004B0C1B">
      <w:pPr>
        <w:pStyle w:val="Styl1normalnypunktory"/>
        <w:ind w:left="993" w:hanging="425"/>
      </w:pPr>
      <w:r w:rsidRPr="004B0C1B">
        <w:t>Do udziału w Projekcie kwalifikowane są wszystkie osoby, spełniające kryteria formalne i których zgłoszenie jest poprawne i kompletne</w:t>
      </w:r>
      <w:r w:rsidR="00C21C15" w:rsidRPr="004B0C1B">
        <w:t>.</w:t>
      </w:r>
    </w:p>
    <w:p w14:paraId="4068BE44" w14:textId="4F5358CC" w:rsidR="00F200AB" w:rsidRPr="00394EE4" w:rsidRDefault="00F200AB" w:rsidP="004B0C1B">
      <w:pPr>
        <w:pStyle w:val="Styl1normalnypunktory"/>
        <w:ind w:left="993" w:hanging="425"/>
      </w:pPr>
      <w:r w:rsidRPr="00394EE4">
        <w:t xml:space="preserve">W przypadku wątpliwości dotyczących wypełnienia dokumentów należy skontaktować się z Koordynatorem Projektu. </w:t>
      </w:r>
    </w:p>
    <w:p w14:paraId="1B978C38" w14:textId="21761E45" w:rsidR="00FD44B2" w:rsidRPr="00394EE4" w:rsidRDefault="003C30CC" w:rsidP="004B0C1B">
      <w:pPr>
        <w:pStyle w:val="Styl1normalnypunktory"/>
        <w:ind w:left="993" w:hanging="425"/>
      </w:pPr>
      <w:r w:rsidRPr="00394EE4">
        <w:t xml:space="preserve">Maksymalnie </w:t>
      </w:r>
      <w:r w:rsidR="002D4439" w:rsidRPr="00394EE4">
        <w:t xml:space="preserve">7 dni </w:t>
      </w:r>
      <w:r w:rsidRPr="00394EE4">
        <w:t xml:space="preserve">kalendarzowych </w:t>
      </w:r>
      <w:r w:rsidR="00213682" w:rsidRPr="00394EE4">
        <w:t xml:space="preserve">przed rozpoczęciem szkolenia Uczestniczka/Uczestnik Projektu otrzyma mailowo potwierdzenie </w:t>
      </w:r>
      <w:r w:rsidR="006E28BA" w:rsidRPr="00394EE4">
        <w:t xml:space="preserve">terminu </w:t>
      </w:r>
      <w:r w:rsidR="00213682" w:rsidRPr="00394EE4">
        <w:t>szkolenia wraz z niezbędnymi informacjami.</w:t>
      </w:r>
    </w:p>
    <w:p w14:paraId="05DC40D7" w14:textId="1281E383" w:rsidR="00FB1432" w:rsidRPr="00394EE4" w:rsidRDefault="00E77BE7" w:rsidP="007D7CE0">
      <w:pPr>
        <w:pStyle w:val="Nagwek2"/>
        <w:rPr>
          <w:sz w:val="24"/>
        </w:rPr>
      </w:pPr>
      <w:r w:rsidRPr="004B0C1B">
        <w:t>§6</w:t>
      </w:r>
      <w:r w:rsidR="00C06A1A" w:rsidRPr="004B0C1B">
        <w:rPr>
          <w:sz w:val="32"/>
        </w:rPr>
        <w:t xml:space="preserve"> </w:t>
      </w:r>
      <w:r w:rsidR="00FB1432" w:rsidRPr="00394EE4">
        <w:rPr>
          <w:sz w:val="24"/>
        </w:rPr>
        <w:t>S</w:t>
      </w:r>
      <w:r w:rsidR="00D66910" w:rsidRPr="00394EE4">
        <w:t>zkolenia</w:t>
      </w:r>
    </w:p>
    <w:p w14:paraId="0ECFFD64" w14:textId="3B724410" w:rsidR="007029C6" w:rsidRPr="00394EE4" w:rsidRDefault="00410494" w:rsidP="004B0C1B">
      <w:pPr>
        <w:pStyle w:val="Styl1normalnypunktory"/>
        <w:numPr>
          <w:ilvl w:val="0"/>
          <w:numId w:val="14"/>
        </w:numPr>
        <w:ind w:left="993" w:hanging="426"/>
      </w:pPr>
      <w:r w:rsidRPr="00394EE4">
        <w:t>W ramach projektu realizowane są szkolenia z dostępności cyfrowej,</w:t>
      </w:r>
      <w:r w:rsidR="006E28BA" w:rsidRPr="00394EE4">
        <w:t xml:space="preserve"> przygotowujące do uzyskania jednej z kwalifikacji, o których mowa</w:t>
      </w:r>
      <w:r w:rsidR="00E77BE7" w:rsidRPr="00394EE4">
        <w:t xml:space="preserve"> w §</w:t>
      </w:r>
      <w:r w:rsidR="006E28BA" w:rsidRPr="00394EE4">
        <w:t xml:space="preserve"> </w:t>
      </w:r>
      <w:r w:rsidR="00E77BE7" w:rsidRPr="00394EE4">
        <w:t>3 pkt</w:t>
      </w:r>
      <w:r w:rsidR="00241235" w:rsidRPr="00394EE4">
        <w:t xml:space="preserve"> 1.</w:t>
      </w:r>
    </w:p>
    <w:p w14:paraId="17C0BBD4" w14:textId="77777777" w:rsidR="00192BC3" w:rsidRPr="00394EE4" w:rsidRDefault="007D56A9" w:rsidP="004B0C1B">
      <w:pPr>
        <w:pStyle w:val="Styl1normalnypunktory"/>
        <w:ind w:left="993" w:hanging="426"/>
      </w:pPr>
      <w:r w:rsidRPr="00394EE4">
        <w:t>Każde szkolenie będzie trwało ok</w:t>
      </w:r>
      <w:r w:rsidR="00D1350B" w:rsidRPr="00394EE4">
        <w:t>oło</w:t>
      </w:r>
      <w:r w:rsidRPr="00394EE4">
        <w:t xml:space="preserve"> 20 dni szkoleniowych</w:t>
      </w:r>
      <w:r w:rsidR="008D6364" w:rsidRPr="00394EE4">
        <w:t>.</w:t>
      </w:r>
    </w:p>
    <w:p w14:paraId="407EC6A5" w14:textId="5E9964D6" w:rsidR="007029C6" w:rsidRPr="00394EE4" w:rsidRDefault="00192BC3" w:rsidP="004B0C1B">
      <w:pPr>
        <w:pStyle w:val="Styl1normalnypunktory"/>
        <w:ind w:left="993" w:hanging="426"/>
      </w:pPr>
      <w:r w:rsidRPr="00394EE4">
        <w:t xml:space="preserve">Zakładana średnia liczba </w:t>
      </w:r>
      <w:r w:rsidR="007D0357" w:rsidRPr="00394EE4">
        <w:t>osób w grupie – 22 osoby.</w:t>
      </w:r>
    </w:p>
    <w:p w14:paraId="7B25BD76" w14:textId="547538C8" w:rsidR="008D49BE" w:rsidRPr="00394EE4" w:rsidRDefault="007D56A9" w:rsidP="004B0C1B">
      <w:pPr>
        <w:pStyle w:val="Styl1normalnypunktory"/>
        <w:ind w:left="993" w:hanging="426"/>
      </w:pPr>
      <w:r w:rsidRPr="00394EE4">
        <w:t xml:space="preserve">Szkolenia będą się odbywać stacjonarnie w wymiarze </w:t>
      </w:r>
      <w:r w:rsidR="00D1350B" w:rsidRPr="00394EE4">
        <w:t>8 godzin dziennie.</w:t>
      </w:r>
      <w:r w:rsidR="008D6364" w:rsidRPr="00394EE4">
        <w:t xml:space="preserve"> </w:t>
      </w:r>
      <w:r w:rsidR="00661B90" w:rsidRPr="00394EE4">
        <w:t>P</w:t>
      </w:r>
      <w:r w:rsidR="00D1350B" w:rsidRPr="00394EE4">
        <w:t xml:space="preserve">rzyjmuje się, że </w:t>
      </w:r>
      <w:r w:rsidR="008D6364" w:rsidRPr="00394EE4">
        <w:t>1</w:t>
      </w:r>
      <w:r w:rsidR="00D1350B" w:rsidRPr="00394EE4">
        <w:t xml:space="preserve"> godzina szkoleniowa to 4</w:t>
      </w:r>
      <w:r w:rsidR="006C1174" w:rsidRPr="00394EE4">
        <w:t>5 min</w:t>
      </w:r>
      <w:r w:rsidR="00D1350B" w:rsidRPr="00394EE4">
        <w:t>ut.</w:t>
      </w:r>
    </w:p>
    <w:p w14:paraId="5EEA062D" w14:textId="30CC77EF" w:rsidR="00FB1432" w:rsidRPr="00394EE4" w:rsidRDefault="008D49BE" w:rsidP="004B0C1B">
      <w:pPr>
        <w:pStyle w:val="Styl1normalnypunktory"/>
        <w:ind w:left="993" w:hanging="426"/>
      </w:pPr>
      <w:r w:rsidRPr="00394EE4">
        <w:t>Szkolenia będą realizowane w różnych miejscach na terenie całej Polski</w:t>
      </w:r>
      <w:r w:rsidR="005B68C1" w:rsidRPr="00394EE4">
        <w:t>.</w:t>
      </w:r>
    </w:p>
    <w:p w14:paraId="50918D93" w14:textId="78774D94" w:rsidR="0072263F" w:rsidRPr="00394EE4" w:rsidRDefault="001720EE" w:rsidP="004B0C1B">
      <w:pPr>
        <w:pStyle w:val="Styl1normalnypunktory"/>
        <w:ind w:left="993" w:hanging="426"/>
      </w:pPr>
      <w:r w:rsidRPr="00394EE4">
        <w:t xml:space="preserve">Grupa szkoleniowa uruchamiana będzie, gdy dla danego szkolenia, w określonej lokalizacji i terminie uzbiera się wymagana liczba </w:t>
      </w:r>
      <w:r w:rsidR="00770E39" w:rsidRPr="00394EE4">
        <w:t>Uczestniczek/Uczestni</w:t>
      </w:r>
      <w:r w:rsidR="0047741F" w:rsidRPr="00394EE4">
        <w:t>ków Projektu</w:t>
      </w:r>
      <w:r w:rsidRPr="00394EE4">
        <w:t xml:space="preserve"> (min</w:t>
      </w:r>
      <w:r w:rsidR="00D1350B" w:rsidRPr="00394EE4">
        <w:t>imum</w:t>
      </w:r>
      <w:r w:rsidRPr="00394EE4">
        <w:t xml:space="preserve"> 10 os</w:t>
      </w:r>
      <w:r w:rsidR="00D1350B" w:rsidRPr="00394EE4">
        <w:t>ób</w:t>
      </w:r>
      <w:r w:rsidRPr="00394EE4">
        <w:t>).</w:t>
      </w:r>
    </w:p>
    <w:p w14:paraId="53C17B36" w14:textId="4487D49E" w:rsidR="0072263F" w:rsidRPr="00394EE4" w:rsidRDefault="006542CC" w:rsidP="004B0C1B">
      <w:pPr>
        <w:pStyle w:val="Styl1normalnypunktory"/>
        <w:ind w:left="993" w:hanging="426"/>
      </w:pPr>
      <w:r w:rsidRPr="00394EE4">
        <w:t>Podział grup szkoleniowych uzależniony będzie</w:t>
      </w:r>
      <w:r w:rsidR="0072263F" w:rsidRPr="00394EE4">
        <w:t xml:space="preserve"> od poziomu wiedzy U</w:t>
      </w:r>
      <w:r w:rsidRPr="00394EE4">
        <w:t>czestniczek/Uczestników Projektu</w:t>
      </w:r>
      <w:r w:rsidR="00D1350B" w:rsidRPr="00394EE4">
        <w:t>. Powstan</w:t>
      </w:r>
      <w:r w:rsidR="005B4191" w:rsidRPr="00394EE4">
        <w:t>ie</w:t>
      </w:r>
      <w:r w:rsidR="0072263F" w:rsidRPr="00394EE4">
        <w:t xml:space="preserve"> grupa średniozaawansowana i</w:t>
      </w:r>
      <w:r w:rsidR="00C0352F" w:rsidRPr="00394EE4">
        <w:t> </w:t>
      </w:r>
      <w:r w:rsidR="0072263F" w:rsidRPr="00394EE4">
        <w:t xml:space="preserve">zaawansowana, </w:t>
      </w:r>
      <w:r w:rsidR="00D1350B" w:rsidRPr="00394EE4">
        <w:t xml:space="preserve">a </w:t>
      </w:r>
      <w:r w:rsidR="0072263F" w:rsidRPr="00394EE4">
        <w:t>w uzasadnionych przypadkach</w:t>
      </w:r>
      <w:r w:rsidR="00D1350B" w:rsidRPr="00394EE4">
        <w:t xml:space="preserve"> powstanie też</w:t>
      </w:r>
      <w:r w:rsidR="0072263F" w:rsidRPr="00394EE4">
        <w:t xml:space="preserve"> grup</w:t>
      </w:r>
      <w:r w:rsidR="00D1350B" w:rsidRPr="00394EE4">
        <w:t>a</w:t>
      </w:r>
      <w:r w:rsidR="0072263F" w:rsidRPr="00394EE4">
        <w:t xml:space="preserve"> początkując</w:t>
      </w:r>
      <w:r w:rsidR="005B4191" w:rsidRPr="00394EE4">
        <w:t>a</w:t>
      </w:r>
      <w:r w:rsidR="0072263F" w:rsidRPr="00394EE4">
        <w:t xml:space="preserve"> – o ile wyniknie taka potrzeba).</w:t>
      </w:r>
    </w:p>
    <w:p w14:paraId="60846FCA" w14:textId="37DEDA08" w:rsidR="0072263F" w:rsidRPr="00394EE4" w:rsidRDefault="00980570" w:rsidP="004B0C1B">
      <w:pPr>
        <w:pStyle w:val="Styl1normalnypunktory"/>
        <w:ind w:left="993" w:hanging="426"/>
      </w:pPr>
      <w:r w:rsidRPr="00394EE4">
        <w:t xml:space="preserve">Każde szkolenie prowadzone </w:t>
      </w:r>
      <w:r w:rsidR="00911C3E" w:rsidRPr="00394EE4">
        <w:t xml:space="preserve">jest </w:t>
      </w:r>
      <w:r w:rsidRPr="00394EE4">
        <w:t>przez 2 trenerów.</w:t>
      </w:r>
    </w:p>
    <w:p w14:paraId="239F5122" w14:textId="5C09B5A3" w:rsidR="00BA56F9" w:rsidRPr="00394EE4" w:rsidRDefault="00E77BE7" w:rsidP="007D7CE0">
      <w:pPr>
        <w:pStyle w:val="Nagwek2"/>
        <w:rPr>
          <w:sz w:val="24"/>
        </w:rPr>
      </w:pPr>
      <w:r w:rsidRPr="004B0C1B">
        <w:rPr>
          <w:szCs w:val="40"/>
        </w:rPr>
        <w:t>§7</w:t>
      </w:r>
      <w:r w:rsidR="00D66910" w:rsidRPr="004B0C1B">
        <w:rPr>
          <w:sz w:val="32"/>
          <w:szCs w:val="40"/>
        </w:rPr>
        <w:t xml:space="preserve"> </w:t>
      </w:r>
      <w:r w:rsidR="00D66910" w:rsidRPr="00394EE4">
        <w:t>Proces walidacji i certyfikacji</w:t>
      </w:r>
    </w:p>
    <w:p w14:paraId="245C7E13" w14:textId="29F47F67" w:rsidR="00284543" w:rsidRPr="00394EE4" w:rsidRDefault="0071717D" w:rsidP="004B0C1B">
      <w:pPr>
        <w:pStyle w:val="Styl1normalnypunktory"/>
        <w:numPr>
          <w:ilvl w:val="0"/>
          <w:numId w:val="25"/>
        </w:numPr>
        <w:ind w:left="993" w:hanging="426"/>
      </w:pPr>
      <w:r w:rsidRPr="00394EE4">
        <w:t>Po zakończeniu udziału w szkoleniu każda Uczestniczka/Uczestnik Projektu</w:t>
      </w:r>
      <w:r w:rsidR="000B569E" w:rsidRPr="00394EE4">
        <w:t xml:space="preserve"> </w:t>
      </w:r>
      <w:r w:rsidRPr="00394EE4">
        <w:t xml:space="preserve">podejdzie </w:t>
      </w:r>
      <w:r w:rsidR="000B569E" w:rsidRPr="00394EE4">
        <w:t>do egzaminu wewnętrznego</w:t>
      </w:r>
      <w:r w:rsidR="00DD1074" w:rsidRPr="00394EE4">
        <w:t xml:space="preserve">, który został opisany w załączniku nr 3 do </w:t>
      </w:r>
      <w:r w:rsidR="00284543" w:rsidRPr="00394EE4">
        <w:t>niniejszego</w:t>
      </w:r>
      <w:r w:rsidR="00DD1074" w:rsidRPr="00394EE4">
        <w:t xml:space="preserve"> Regulaminu.</w:t>
      </w:r>
    </w:p>
    <w:p w14:paraId="1CC1047E" w14:textId="4AE91BC1" w:rsidR="0071717D" w:rsidRPr="00394EE4" w:rsidRDefault="00284543" w:rsidP="004B0C1B">
      <w:pPr>
        <w:pStyle w:val="Styl1normalnypunktory"/>
        <w:numPr>
          <w:ilvl w:val="0"/>
          <w:numId w:val="25"/>
        </w:numPr>
        <w:ind w:left="993" w:hanging="426"/>
      </w:pPr>
      <w:r w:rsidRPr="00394EE4">
        <w:lastRenderedPageBreak/>
        <w:t xml:space="preserve">Po pozytywnym zaliczeniu egzaminu wewnętrznego Uczestniczka/Uczestnik Projektu będzie miał możliwość </w:t>
      </w:r>
      <w:r w:rsidR="002416ED" w:rsidRPr="00394EE4">
        <w:t>przystąpienia do</w:t>
      </w:r>
      <w:r w:rsidR="0071717D" w:rsidRPr="00394EE4">
        <w:t xml:space="preserve"> walidacji i certyfikacji kwalifikacji zgodnie z</w:t>
      </w:r>
      <w:r w:rsidR="00C0352F" w:rsidRPr="00394EE4">
        <w:t> </w:t>
      </w:r>
      <w:r w:rsidR="0071717D" w:rsidRPr="00394EE4">
        <w:t>tematyką ukończonego szkolenia.</w:t>
      </w:r>
    </w:p>
    <w:p w14:paraId="27915928" w14:textId="51CAB28F" w:rsidR="00C1713C" w:rsidRPr="00394EE4" w:rsidRDefault="00926375" w:rsidP="004B0C1B">
      <w:pPr>
        <w:pStyle w:val="Styl1normalnypunktory"/>
        <w:numPr>
          <w:ilvl w:val="0"/>
          <w:numId w:val="25"/>
        </w:numPr>
        <w:ind w:left="993" w:hanging="426"/>
        <w:rPr>
          <w:b/>
          <w:bCs/>
        </w:rPr>
      </w:pPr>
      <w:r w:rsidRPr="00394EE4">
        <w:t>Walidacja prowadzona będzie na terenie całej Polski. W miarę możliwości walidacja będzie prowadzona w miejscowościach i lokalizacjach, w których prowadzone będą szkolenia. Uwzględniając jednak, że obecnie jest jedna instytucja certyfikująca, szczegółowe postanowienia w tym zakresie będą uwarunkowane od ustaleń z</w:t>
      </w:r>
      <w:r w:rsidR="00C0352F" w:rsidRPr="00394EE4">
        <w:t> </w:t>
      </w:r>
      <w:r w:rsidRPr="00394EE4">
        <w:t>instytucją certyfikującą</w:t>
      </w:r>
      <w:r w:rsidR="00552C72" w:rsidRPr="00394EE4">
        <w:t xml:space="preserve"> i </w:t>
      </w:r>
      <w:r w:rsidR="000D2D4D" w:rsidRPr="00394EE4">
        <w:t xml:space="preserve">informacje </w:t>
      </w:r>
      <w:r w:rsidR="00552C72" w:rsidRPr="00394EE4">
        <w:t>podane będ</w:t>
      </w:r>
      <w:r w:rsidR="000D2D4D" w:rsidRPr="00394EE4">
        <w:t>ą</w:t>
      </w:r>
      <w:r w:rsidR="00552C72" w:rsidRPr="00394EE4">
        <w:t xml:space="preserve"> w terminie późniejszym.</w:t>
      </w:r>
    </w:p>
    <w:p w14:paraId="48E698D5" w14:textId="6830F9E1" w:rsidR="00C1713C" w:rsidRPr="00394EE4" w:rsidRDefault="00C1713C" w:rsidP="004B0C1B">
      <w:pPr>
        <w:pStyle w:val="Styl1normalnypunktory"/>
        <w:numPr>
          <w:ilvl w:val="0"/>
          <w:numId w:val="25"/>
        </w:numPr>
        <w:ind w:left="993" w:hanging="426"/>
        <w:rPr>
          <w:b/>
          <w:bCs/>
        </w:rPr>
      </w:pPr>
      <w:r w:rsidRPr="00394EE4">
        <w:t>Walidacja prowadzona będzie w dwóch etapach. Do weryfikacji efektów uczenia się zostaną zastosowane metody: test teoretyczny oraz zadanie praktyczne uzupełnione w zależności od kwalifikacji rozmową z komisją, wywiadem ustrukturyzowanym (rozmowa z komisją), obserwacją w warunkach symulowanych.</w:t>
      </w:r>
    </w:p>
    <w:p w14:paraId="677BE19B" w14:textId="703115B0" w:rsidR="00FC330C" w:rsidRPr="00394EE4" w:rsidRDefault="001104D3" w:rsidP="004B0C1B">
      <w:pPr>
        <w:pStyle w:val="Styl1normalnypunktory"/>
        <w:numPr>
          <w:ilvl w:val="0"/>
          <w:numId w:val="25"/>
        </w:numPr>
        <w:ind w:left="993" w:hanging="426"/>
        <w:rPr>
          <w:b/>
          <w:bCs/>
        </w:rPr>
      </w:pPr>
      <w:r w:rsidRPr="00394EE4">
        <w:t xml:space="preserve">Uczestniczkom/Uczestnikom </w:t>
      </w:r>
      <w:r w:rsidR="0091587B" w:rsidRPr="00394EE4">
        <w:t xml:space="preserve">Projektu </w:t>
      </w:r>
      <w:r w:rsidRPr="00394EE4">
        <w:t>przekazane zostaną szczegółowe informacje dotyczące wymagań, terminów i miejsc prowadzenia walidacji.</w:t>
      </w:r>
    </w:p>
    <w:p w14:paraId="53AF6CCB" w14:textId="2619F0CF" w:rsidR="00E666FE" w:rsidRPr="00394EE4" w:rsidRDefault="0091587B" w:rsidP="004B0C1B">
      <w:pPr>
        <w:pStyle w:val="Styl1normalnypunktory"/>
        <w:numPr>
          <w:ilvl w:val="0"/>
          <w:numId w:val="25"/>
        </w:numPr>
        <w:ind w:left="993" w:hanging="426"/>
      </w:pPr>
      <w:r w:rsidRPr="00394EE4">
        <w:t>Uczestniczki/Uczestnicy Projektu</w:t>
      </w:r>
      <w:r w:rsidR="00E666FE" w:rsidRPr="00394EE4">
        <w:t>, którzy już zakończyli szkolenia, będą mogli przystąpić do walidacji w ciągu 2 miesięcy od podpisania umowy na udzielenie Zamówienia. W Regulaminie Projektu zostanie wskazana data podpisania umowy na udzielenie Zamówienia.</w:t>
      </w:r>
    </w:p>
    <w:p w14:paraId="4B008F5B" w14:textId="08E05789" w:rsidR="00E666FE" w:rsidRPr="00394EE4" w:rsidRDefault="00E666FE" w:rsidP="004B0C1B">
      <w:pPr>
        <w:pStyle w:val="Styl1normalnypunktory"/>
        <w:numPr>
          <w:ilvl w:val="0"/>
          <w:numId w:val="25"/>
        </w:numPr>
        <w:ind w:left="993" w:hanging="426"/>
      </w:pPr>
      <w:r w:rsidRPr="00394EE4">
        <w:t>Pozosta</w:t>
      </w:r>
      <w:r w:rsidR="0091587B" w:rsidRPr="00394EE4">
        <w:t>łe Uczestniczki/Uczestnicy Projektu</w:t>
      </w:r>
      <w:r w:rsidRPr="00394EE4">
        <w:t xml:space="preserve">, którzy szkolenia ukończą w kolejnych etapach projektu, będą mieli na to 5 miesięcy od daty ukończenia </w:t>
      </w:r>
      <w:r w:rsidR="00DF4EFC" w:rsidRPr="00394EE4">
        <w:t>szkolenia,</w:t>
      </w:r>
      <w:r w:rsidRPr="00394EE4">
        <w:t xml:space="preserve"> ale nie dłużej niż do 28 lutego 2028 r.</w:t>
      </w:r>
    </w:p>
    <w:p w14:paraId="233E4291" w14:textId="51D73D39" w:rsidR="00FC330C" w:rsidRPr="00394EE4" w:rsidRDefault="00FC330C" w:rsidP="004B0C1B">
      <w:pPr>
        <w:pStyle w:val="Styl1normalnypunktory"/>
        <w:numPr>
          <w:ilvl w:val="0"/>
          <w:numId w:val="25"/>
        </w:numPr>
        <w:ind w:left="993" w:hanging="426"/>
        <w:rPr>
          <w:b/>
          <w:bCs/>
        </w:rPr>
      </w:pPr>
      <w:r w:rsidRPr="00394EE4">
        <w:t>Warunkiem wydania przez instytucję certyfikującą certyfikatu kwalifikacji wolnorynkowej będzie potwierdzenie w drodze walidacji osiągnięcia wszystkich efektów uczenia się wymaganych dla danej kwalifikacji wolnorynkowej.</w:t>
      </w:r>
    </w:p>
    <w:p w14:paraId="1933CD78" w14:textId="4954859A" w:rsidR="00F32174" w:rsidRPr="00394EE4" w:rsidRDefault="00F32174" w:rsidP="004B0C1B">
      <w:pPr>
        <w:pStyle w:val="Styl1normalnypunktory"/>
        <w:numPr>
          <w:ilvl w:val="0"/>
          <w:numId w:val="25"/>
        </w:numPr>
        <w:ind w:left="993" w:hanging="426"/>
        <w:rPr>
          <w:b/>
          <w:bCs/>
        </w:rPr>
      </w:pPr>
      <w:r w:rsidRPr="00394EE4">
        <w:t>Działanie będzie realizowane w trybie ciągłym.</w:t>
      </w:r>
    </w:p>
    <w:p w14:paraId="124DD5D5" w14:textId="054CBAD3" w:rsidR="0030185A" w:rsidRPr="00394EE4" w:rsidRDefault="0030185A" w:rsidP="007D7CE0">
      <w:pPr>
        <w:pStyle w:val="Nagwek2"/>
      </w:pPr>
      <w:r w:rsidRPr="00394EE4">
        <w:t xml:space="preserve">§ </w:t>
      </w:r>
      <w:r w:rsidR="0027634D" w:rsidRPr="00394EE4">
        <w:t>8</w:t>
      </w:r>
      <w:r w:rsidR="009970EE" w:rsidRPr="00394EE4">
        <w:t xml:space="preserve"> Prawa </w:t>
      </w:r>
      <w:r w:rsidR="00DB4B79" w:rsidRPr="00394EE4">
        <w:t>U</w:t>
      </w:r>
      <w:r w:rsidR="009970EE" w:rsidRPr="00394EE4">
        <w:t>czestnika/</w:t>
      </w:r>
      <w:r w:rsidR="00DB4B79" w:rsidRPr="00394EE4">
        <w:t>U</w:t>
      </w:r>
      <w:r w:rsidR="009970EE" w:rsidRPr="00394EE4">
        <w:t xml:space="preserve">czestniczki </w:t>
      </w:r>
      <w:r w:rsidR="00DB4B79" w:rsidRPr="00394EE4">
        <w:t>P</w:t>
      </w:r>
      <w:r w:rsidR="009970EE" w:rsidRPr="00394EE4">
        <w:t>rojektu</w:t>
      </w:r>
    </w:p>
    <w:p w14:paraId="418B5C76" w14:textId="4E38E8ED" w:rsidR="00F52274" w:rsidRPr="00394EE4" w:rsidRDefault="00F52274" w:rsidP="004B0C1B">
      <w:pPr>
        <w:pStyle w:val="Styl1normalnypunktory"/>
        <w:numPr>
          <w:ilvl w:val="0"/>
          <w:numId w:val="15"/>
        </w:numPr>
        <w:ind w:left="993" w:hanging="426"/>
      </w:pPr>
      <w:r w:rsidRPr="00394EE4">
        <w:t>Uczestniczki/Uczestnicy Projektu mają prawo do:</w:t>
      </w:r>
    </w:p>
    <w:p w14:paraId="62CFE094" w14:textId="2D22AFC1" w:rsidR="008E7637" w:rsidRPr="00394EE4" w:rsidRDefault="00B70188" w:rsidP="004B0C1B">
      <w:pPr>
        <w:pStyle w:val="Styl1normalnypunktory"/>
        <w:numPr>
          <w:ilvl w:val="0"/>
          <w:numId w:val="16"/>
        </w:numPr>
        <w:ind w:left="1418" w:hanging="426"/>
      </w:pPr>
      <w:r w:rsidRPr="00394EE4">
        <w:t>o</w:t>
      </w:r>
      <w:r w:rsidR="008E7637" w:rsidRPr="00394EE4">
        <w:t xml:space="preserve">trzymania zestawu </w:t>
      </w:r>
      <w:r w:rsidRPr="00394EE4">
        <w:t xml:space="preserve">materiałów </w:t>
      </w:r>
      <w:r w:rsidR="008E7637" w:rsidRPr="00394EE4">
        <w:t>szkolenio</w:t>
      </w:r>
      <w:r w:rsidR="009C7662" w:rsidRPr="00394EE4">
        <w:t>wych</w:t>
      </w:r>
      <w:r w:rsidR="008E7637" w:rsidRPr="00394EE4">
        <w:t xml:space="preserve">, </w:t>
      </w:r>
      <w:r w:rsidR="0040370B" w:rsidRPr="00394EE4">
        <w:t>składającego się z</w:t>
      </w:r>
      <w:r w:rsidR="008E7637" w:rsidRPr="00394EE4">
        <w:t>: podręcznik</w:t>
      </w:r>
      <w:r w:rsidR="0040370B" w:rsidRPr="00394EE4">
        <w:t>a</w:t>
      </w:r>
      <w:r w:rsidRPr="00394EE4">
        <w:t xml:space="preserve"> (w wersji papierowej i elektronicznej)</w:t>
      </w:r>
      <w:r w:rsidR="008E7637" w:rsidRPr="00394EE4">
        <w:t>, kart ćwiczeń oraz notes, długopis, pendrive z wersją cyfrową materiałów szkoleniowych.</w:t>
      </w:r>
    </w:p>
    <w:p w14:paraId="1FAF2D0E" w14:textId="40611D77" w:rsidR="00F52274" w:rsidRPr="00394EE4" w:rsidRDefault="009970EE" w:rsidP="004B0C1B">
      <w:pPr>
        <w:pStyle w:val="Styl1normalnypunktory"/>
        <w:numPr>
          <w:ilvl w:val="0"/>
          <w:numId w:val="16"/>
        </w:numPr>
        <w:ind w:left="1418" w:hanging="426"/>
      </w:pPr>
      <w:r w:rsidRPr="00394EE4">
        <w:t>z</w:t>
      </w:r>
      <w:r w:rsidR="00F52274" w:rsidRPr="00394EE4">
        <w:t xml:space="preserve">wrotu kosztów dojazdu do wysokości opłat za środki transportu publicznego szynowego lub kołowego zgodnie z cennikiem biletów II klasy obowiązującym na danym obszarze, także w przypadku korzystania ze </w:t>
      </w:r>
      <w:r w:rsidR="00F52274" w:rsidRPr="00394EE4">
        <w:lastRenderedPageBreak/>
        <w:t xml:space="preserve">środków transportu prywatnego (w szczególności samochodem lub taksówką) lub </w:t>
      </w:r>
      <w:r w:rsidR="00C0352F" w:rsidRPr="00394EE4">
        <w:t>tam,</w:t>
      </w:r>
      <w:r w:rsidR="00F52274" w:rsidRPr="00394EE4">
        <w:t xml:space="preserve"> gdzie zamiast skorzystania z transportu szynowego lub kołowego uzasadnione jest skorzystanie z transportu lotniczego, jako refundacja wydatku faktycznie poniesionego do ww. wysokości. Warunkiem zwrotu kosztów przejazdu jest:</w:t>
      </w:r>
      <w:r w:rsidR="00604D53" w:rsidRPr="00394EE4">
        <w:t xml:space="preserve"> </w:t>
      </w:r>
      <w:r w:rsidR="00F52274" w:rsidRPr="00394EE4">
        <w:t>w przypadku korzystania z</w:t>
      </w:r>
      <w:r w:rsidR="00604D53" w:rsidRPr="00394EE4">
        <w:t> </w:t>
      </w:r>
      <w:r w:rsidR="00F52274" w:rsidRPr="00394EE4">
        <w:t>transportu publicznego lub szynowego</w:t>
      </w:r>
      <w:r w:rsidR="00F52274" w:rsidRPr="00394EE4">
        <w:rPr>
          <w:rStyle w:val="Odwoanieprzypisudolnego"/>
          <w:rFonts w:cs="Calibri"/>
        </w:rPr>
        <w:footnoteReference w:id="4"/>
      </w:r>
      <w:r w:rsidR="00F52274" w:rsidRPr="00394EE4">
        <w:t xml:space="preserve"> albo korzystania ze środków transportu prywatnego - udokumentowanie kosztu biletem</w:t>
      </w:r>
      <w:r w:rsidR="00F52274" w:rsidRPr="00394EE4">
        <w:rPr>
          <w:rStyle w:val="Odwoanieprzypisudolnego"/>
          <w:rFonts w:cs="Calibri"/>
        </w:rPr>
        <w:footnoteReference w:id="5"/>
      </w:r>
      <w:r w:rsidR="00F52274" w:rsidRPr="00394EE4">
        <w:t>, wydrukiem lub pr</w:t>
      </w:r>
      <w:r w:rsidR="00EA64EF" w:rsidRPr="00394EE4">
        <w:t>i</w:t>
      </w:r>
      <w:r w:rsidR="00F52274" w:rsidRPr="00394EE4">
        <w:t>nt scree</w:t>
      </w:r>
      <w:r w:rsidR="00364ABC" w:rsidRPr="00394EE4">
        <w:t>nem</w:t>
      </w:r>
      <w:r w:rsidR="00F52274" w:rsidRPr="00394EE4">
        <w:t xml:space="preserve"> potwierdzającym cenę biletu na danej trasie wraz z oświadczeniem Uczestnika lub Uczestniczki </w:t>
      </w:r>
      <w:r w:rsidR="00C62FA6" w:rsidRPr="00394EE4">
        <w:t>Projektu</w:t>
      </w:r>
      <w:r w:rsidR="00F52274" w:rsidRPr="00394EE4">
        <w:t xml:space="preserve"> o datach i liczbie przejazdów dokonanych w danym okresie rozliczeniowym wg wzoru przekazanego przez </w:t>
      </w:r>
      <w:r w:rsidR="001B76EC" w:rsidRPr="00394EE4">
        <w:t>Partnera Projektu</w:t>
      </w:r>
      <w:r w:rsidR="00F52274" w:rsidRPr="00394EE4">
        <w:t>,</w:t>
      </w:r>
      <w:r w:rsidRPr="00394EE4">
        <w:br/>
      </w:r>
      <w:r w:rsidR="00F52274" w:rsidRPr="00394EE4">
        <w:t>przypadku korzystania z transportu lotniczego:</w:t>
      </w:r>
    </w:p>
    <w:p w14:paraId="1E6023FE" w14:textId="302BEF75" w:rsidR="00F52274" w:rsidRPr="00394EE4" w:rsidRDefault="00F52274" w:rsidP="004B0C1B">
      <w:pPr>
        <w:pStyle w:val="Styl1normalnypunktory"/>
        <w:numPr>
          <w:ilvl w:val="0"/>
          <w:numId w:val="17"/>
        </w:numPr>
        <w:ind w:left="1843" w:hanging="426"/>
      </w:pPr>
      <w:r w:rsidRPr="00394EE4">
        <w:t>udokumentowanie kosztu transportu na danej trasie w ramach transportu szynowego lub kołowego wydrukiem lub pr</w:t>
      </w:r>
      <w:r w:rsidR="00B13D57" w:rsidRPr="00394EE4">
        <w:t>i</w:t>
      </w:r>
      <w:r w:rsidRPr="00394EE4">
        <w:t>nt scre</w:t>
      </w:r>
      <w:r w:rsidR="00B13D57" w:rsidRPr="00394EE4">
        <w:t>e</w:t>
      </w:r>
      <w:r w:rsidRPr="00394EE4">
        <w:t>nem potwierdzającym cenę biletu na danej trasie, oraz</w:t>
      </w:r>
    </w:p>
    <w:p w14:paraId="6BD6F614" w14:textId="6457F200" w:rsidR="003010A6" w:rsidRPr="00394EE4" w:rsidRDefault="00F52274" w:rsidP="004B0C1B">
      <w:pPr>
        <w:pStyle w:val="Styl1normalnypunktory"/>
        <w:numPr>
          <w:ilvl w:val="0"/>
          <w:numId w:val="17"/>
        </w:numPr>
        <w:ind w:left="1843" w:hanging="426"/>
      </w:pPr>
      <w:r w:rsidRPr="00394EE4">
        <w:t>udokumentowanie kosztu biletem lotniczym, wydrukiem lub pr</w:t>
      </w:r>
      <w:r w:rsidR="00B13D57" w:rsidRPr="00394EE4">
        <w:t>i</w:t>
      </w:r>
      <w:r w:rsidRPr="00394EE4">
        <w:t>nt scre</w:t>
      </w:r>
      <w:r w:rsidR="00B13D57" w:rsidRPr="00394EE4">
        <w:t>e</w:t>
      </w:r>
      <w:r w:rsidRPr="00394EE4">
        <w:t>nem potwierdzającym cenę biletu lotniczego na danej trasie wraz z</w:t>
      </w:r>
      <w:r w:rsidR="00604D53" w:rsidRPr="00394EE4">
        <w:t> </w:t>
      </w:r>
      <w:r w:rsidRPr="00394EE4">
        <w:t>oświadczeniem Uczestnika</w:t>
      </w:r>
      <w:r w:rsidR="00E90815" w:rsidRPr="00394EE4">
        <w:t>/</w:t>
      </w:r>
      <w:r w:rsidRPr="00394EE4">
        <w:t xml:space="preserve">Uczestniczki </w:t>
      </w:r>
      <w:r w:rsidR="00097CD2" w:rsidRPr="00394EE4">
        <w:t>Projektu</w:t>
      </w:r>
      <w:r w:rsidRPr="00394EE4">
        <w:t xml:space="preserve"> o datach i liczbie przejazdów dokonanych w danym okresie rozliczeniowym wg wzoru przekazanego przez </w:t>
      </w:r>
      <w:r w:rsidR="001B76EC" w:rsidRPr="00394EE4">
        <w:t>Partnera Projektu</w:t>
      </w:r>
      <w:r w:rsidRPr="00394EE4">
        <w:t>,</w:t>
      </w:r>
    </w:p>
    <w:p w14:paraId="5B4EB39B" w14:textId="42114B04" w:rsidR="006229A3" w:rsidRPr="00394EE4" w:rsidRDefault="00BD57DF" w:rsidP="004B0C1B">
      <w:pPr>
        <w:pStyle w:val="Styl1normalnypunktory"/>
        <w:numPr>
          <w:ilvl w:val="0"/>
          <w:numId w:val="16"/>
        </w:numPr>
        <w:ind w:left="1418" w:hanging="426"/>
      </w:pPr>
      <w:r w:rsidRPr="00394EE4">
        <w:t>skorzystania</w:t>
      </w:r>
      <w:r w:rsidR="00611595" w:rsidRPr="00394EE4">
        <w:t xml:space="preserve"> z nocleg</w:t>
      </w:r>
      <w:r w:rsidRPr="00394EE4">
        <w:t xml:space="preserve">u pomiędzy </w:t>
      </w:r>
      <w:r w:rsidR="00FA6EC4" w:rsidRPr="00394EE4">
        <w:t xml:space="preserve">dniami szkoleniowymi pod warunkiem, że </w:t>
      </w:r>
      <w:r w:rsidR="002721F4" w:rsidRPr="00394EE4">
        <w:t>dojeżdżają z innych miejscowości niż miejscowość, w której jest realizowane szkolenie</w:t>
      </w:r>
      <w:r w:rsidR="00162FC8" w:rsidRPr="00394EE4">
        <w:t>.</w:t>
      </w:r>
      <w:r w:rsidR="009D7985" w:rsidRPr="00394EE4">
        <w:br/>
      </w:r>
      <w:r w:rsidR="009970EE" w:rsidRPr="00394EE4">
        <w:t>N</w:t>
      </w:r>
      <w:r w:rsidR="003072C5" w:rsidRPr="00394EE4">
        <w:t>oclegi zapewnione będą w pokojach 2-osobowych, z pełnym węzłem sanitarnym i obejmować będą śniadania i kolacje (nocleg w pokojach 1</w:t>
      </w:r>
      <w:r w:rsidR="00DF4EFC" w:rsidRPr="00394EE4">
        <w:noBreakHyphen/>
      </w:r>
      <w:r w:rsidR="003072C5" w:rsidRPr="00394EE4">
        <w:t>osobowych jest finansowany w uzasadnionych przypadkach)</w:t>
      </w:r>
      <w:r w:rsidR="00162FC8" w:rsidRPr="00394EE4">
        <w:t>.</w:t>
      </w:r>
    </w:p>
    <w:p w14:paraId="258CDC38" w14:textId="46D53D86" w:rsidR="00013588" w:rsidRPr="00394EE4" w:rsidRDefault="00013588" w:rsidP="004B0C1B">
      <w:pPr>
        <w:pStyle w:val="Styl1normalnypunktory"/>
        <w:numPr>
          <w:ilvl w:val="0"/>
          <w:numId w:val="16"/>
        </w:numPr>
        <w:ind w:left="1418" w:hanging="426"/>
      </w:pPr>
      <w:r w:rsidRPr="00394EE4">
        <w:t>skorzystania z wyżywienia podczas szkoleń (ciągła przerwa kawowa i obiad)</w:t>
      </w:r>
      <w:r w:rsidR="00162FC8" w:rsidRPr="00394EE4">
        <w:t>.</w:t>
      </w:r>
    </w:p>
    <w:p w14:paraId="4E10D456" w14:textId="5DC64CAD" w:rsidR="00124875" w:rsidRPr="00394EE4" w:rsidRDefault="00572336" w:rsidP="004B0C1B">
      <w:pPr>
        <w:pStyle w:val="Styl1normalnypunktory"/>
        <w:numPr>
          <w:ilvl w:val="0"/>
          <w:numId w:val="16"/>
        </w:numPr>
        <w:ind w:left="1418" w:hanging="426"/>
      </w:pPr>
      <w:r w:rsidRPr="00394EE4">
        <w:lastRenderedPageBreak/>
        <w:t>j</w:t>
      </w:r>
      <w:r w:rsidR="00124875" w:rsidRPr="00394EE4">
        <w:t xml:space="preserve">ednorazowego podejścia </w:t>
      </w:r>
      <w:r w:rsidR="00DE74A7" w:rsidRPr="00394EE4">
        <w:t>do procesu walidacji w ramach Projektu.</w:t>
      </w:r>
    </w:p>
    <w:p w14:paraId="0735A240" w14:textId="673D425C" w:rsidR="002721F4" w:rsidRPr="00394EE4" w:rsidRDefault="00572336" w:rsidP="004B0C1B">
      <w:pPr>
        <w:pStyle w:val="Styl1normalnypunktory"/>
        <w:numPr>
          <w:ilvl w:val="0"/>
          <w:numId w:val="16"/>
        </w:numPr>
        <w:ind w:left="1418" w:hanging="426"/>
      </w:pPr>
      <w:r w:rsidRPr="00394EE4">
        <w:t>U</w:t>
      </w:r>
      <w:r w:rsidR="002721F4" w:rsidRPr="00394EE4">
        <w:t xml:space="preserve">czestniczki/Uczestnicy Projektu, wykazujący specyficzne potrzeby, </w:t>
      </w:r>
      <w:r w:rsidR="000770AB" w:rsidRPr="00394EE4">
        <w:t>mają prawo</w:t>
      </w:r>
      <w:r w:rsidR="002721F4" w:rsidRPr="00394EE4">
        <w:t xml:space="preserve"> skorzystać ze specjalnych ułatwień/usprawnień, w tym np. pomocy asystenta OzN, czy z odpowiedniego dostosowania materiałów szkoleniowych, przygotowanie materiałów z użyciem ETR itp.</w:t>
      </w:r>
    </w:p>
    <w:p w14:paraId="6B86ED5A" w14:textId="6F6F9D82" w:rsidR="006531F0" w:rsidRPr="00394EE4" w:rsidRDefault="006531F0" w:rsidP="004B0C1B">
      <w:pPr>
        <w:pStyle w:val="Styl1normalnypunktory"/>
        <w:numPr>
          <w:ilvl w:val="0"/>
          <w:numId w:val="16"/>
        </w:numPr>
        <w:ind w:left="1418" w:hanging="426"/>
      </w:pPr>
      <w:r w:rsidRPr="00394EE4">
        <w:t>rezygnacji z udziału w wybranym szkoleniu</w:t>
      </w:r>
      <w:r w:rsidR="00F02AA8" w:rsidRPr="00394EE4">
        <w:t xml:space="preserve"> lub z udziału w Projekcie zgodnie z</w:t>
      </w:r>
      <w:r w:rsidR="00604D53" w:rsidRPr="00394EE4">
        <w:t> </w:t>
      </w:r>
      <w:r w:rsidR="00F02AA8" w:rsidRPr="00394EE4">
        <w:t>zapisami § 1</w:t>
      </w:r>
      <w:r w:rsidR="0033560D" w:rsidRPr="00394EE4">
        <w:t>1</w:t>
      </w:r>
      <w:r w:rsidR="00F02AA8" w:rsidRPr="00394EE4">
        <w:t>.</w:t>
      </w:r>
    </w:p>
    <w:p w14:paraId="5BD0E3EF" w14:textId="0420A9D9" w:rsidR="00A0456A" w:rsidRPr="00394EE4" w:rsidRDefault="00632D33" w:rsidP="007D7CE0">
      <w:pPr>
        <w:pStyle w:val="Nagwek2"/>
        <w:rPr>
          <w:rFonts w:cs="Calibri"/>
        </w:rPr>
      </w:pPr>
      <w:r w:rsidRPr="00394EE4">
        <w:rPr>
          <w:rFonts w:cs="Calibri"/>
        </w:rPr>
        <w:t>§</w:t>
      </w:r>
      <w:r w:rsidR="0027634D" w:rsidRPr="00394EE4">
        <w:rPr>
          <w:rFonts w:cs="Calibri"/>
        </w:rPr>
        <w:t>9</w:t>
      </w:r>
      <w:r w:rsidR="00AB0D74" w:rsidRPr="00394EE4">
        <w:rPr>
          <w:rFonts w:cs="Calibri"/>
        </w:rPr>
        <w:t xml:space="preserve"> </w:t>
      </w:r>
      <w:r w:rsidR="00AB0D74" w:rsidRPr="00394EE4">
        <w:t xml:space="preserve">Obowiązki </w:t>
      </w:r>
      <w:r w:rsidR="00E95AF2" w:rsidRPr="00394EE4">
        <w:t>U</w:t>
      </w:r>
      <w:r w:rsidR="00AB0D74" w:rsidRPr="00394EE4">
        <w:t>czestniczki/</w:t>
      </w:r>
      <w:r w:rsidR="00E95AF2" w:rsidRPr="00394EE4">
        <w:t>U</w:t>
      </w:r>
      <w:r w:rsidR="00AB0D74" w:rsidRPr="00394EE4">
        <w:t xml:space="preserve">czestnika </w:t>
      </w:r>
      <w:r w:rsidR="00E95AF2" w:rsidRPr="00394EE4">
        <w:t>P</w:t>
      </w:r>
      <w:r w:rsidR="00AB0D74" w:rsidRPr="00394EE4">
        <w:t>rojektu</w:t>
      </w:r>
    </w:p>
    <w:p w14:paraId="51B62907" w14:textId="77777777" w:rsidR="00275ED3" w:rsidRPr="00394EE4" w:rsidRDefault="00D55CDD" w:rsidP="004B0C1B">
      <w:pPr>
        <w:pStyle w:val="Styl1normalnypunktory"/>
        <w:numPr>
          <w:ilvl w:val="0"/>
          <w:numId w:val="31"/>
        </w:numPr>
        <w:ind w:left="993" w:hanging="426"/>
      </w:pPr>
      <w:r w:rsidRPr="00394EE4">
        <w:t>Uczestniczka/Uczestnik Projektu zobowiązuje się do:</w:t>
      </w:r>
    </w:p>
    <w:p w14:paraId="616DEC89" w14:textId="77777777" w:rsidR="00275ED3" w:rsidRPr="00394EE4" w:rsidRDefault="00E45698" w:rsidP="004B0C1B">
      <w:pPr>
        <w:pStyle w:val="Styl1normalnypunktory"/>
        <w:numPr>
          <w:ilvl w:val="0"/>
          <w:numId w:val="19"/>
        </w:numPr>
        <w:ind w:left="1418" w:hanging="426"/>
      </w:pPr>
      <w:r w:rsidRPr="00394EE4">
        <w:t xml:space="preserve">dostarczenia </w:t>
      </w:r>
      <w:r w:rsidR="003C1800" w:rsidRPr="00394EE4">
        <w:t xml:space="preserve">do Partnera Projektu </w:t>
      </w:r>
      <w:r w:rsidRPr="00394EE4">
        <w:t xml:space="preserve">wszystkich wymaganych </w:t>
      </w:r>
      <w:r w:rsidR="003C1800" w:rsidRPr="00394EE4">
        <w:t>dokumentów rekrutacyjnyc</w:t>
      </w:r>
      <w:r w:rsidR="002030F7" w:rsidRPr="00394EE4">
        <w:t>h</w:t>
      </w:r>
      <w:r w:rsidRPr="00394EE4">
        <w:t>,</w:t>
      </w:r>
    </w:p>
    <w:p w14:paraId="0715CD58" w14:textId="369468E9" w:rsidR="00275ED3" w:rsidRPr="00394EE4" w:rsidRDefault="0040218B" w:rsidP="004B0C1B">
      <w:pPr>
        <w:pStyle w:val="Styl1normalnypunktory"/>
        <w:numPr>
          <w:ilvl w:val="0"/>
          <w:numId w:val="19"/>
        </w:numPr>
        <w:ind w:left="1418" w:hanging="426"/>
      </w:pPr>
      <w:r w:rsidRPr="00394EE4">
        <w:t>punktualnego</w:t>
      </w:r>
      <w:r w:rsidR="002030F7" w:rsidRPr="00394EE4">
        <w:t xml:space="preserve"> i</w:t>
      </w:r>
      <w:r w:rsidRPr="00394EE4">
        <w:t xml:space="preserve"> regularnego </w:t>
      </w:r>
      <w:r w:rsidR="002030F7" w:rsidRPr="00394EE4">
        <w:t xml:space="preserve">udziału </w:t>
      </w:r>
      <w:r w:rsidRPr="00394EE4">
        <w:t>w szkoleniach,</w:t>
      </w:r>
    </w:p>
    <w:p w14:paraId="2D4819CB" w14:textId="77777777" w:rsidR="00275ED3" w:rsidRPr="00394EE4" w:rsidRDefault="003103BD" w:rsidP="004B0C1B">
      <w:pPr>
        <w:pStyle w:val="Styl1normalnypunktory"/>
        <w:numPr>
          <w:ilvl w:val="0"/>
          <w:numId w:val="19"/>
        </w:numPr>
        <w:ind w:left="1418" w:hanging="426"/>
      </w:pPr>
      <w:r w:rsidRPr="00394EE4">
        <w:t>min. 80% frekwencj</w:t>
      </w:r>
      <w:r w:rsidR="00583CC3" w:rsidRPr="00394EE4">
        <w:t>i</w:t>
      </w:r>
      <w:r w:rsidRPr="00394EE4">
        <w:t xml:space="preserve"> na szkoleniu</w:t>
      </w:r>
      <w:r w:rsidR="00583CC3" w:rsidRPr="00394EE4">
        <w:t>,</w:t>
      </w:r>
    </w:p>
    <w:p w14:paraId="38A1703F" w14:textId="12AEE773" w:rsidR="00780FA5" w:rsidRPr="00394EE4" w:rsidRDefault="00325F1C" w:rsidP="004B0C1B">
      <w:pPr>
        <w:pStyle w:val="Styl1normalnypunktory"/>
        <w:numPr>
          <w:ilvl w:val="0"/>
          <w:numId w:val="19"/>
        </w:numPr>
        <w:ind w:left="1418" w:hanging="426"/>
      </w:pPr>
      <w:r w:rsidRPr="00394EE4">
        <w:t xml:space="preserve">potwierdzania swojego </w:t>
      </w:r>
      <w:r w:rsidR="00604D53" w:rsidRPr="00394EE4">
        <w:t>uczestnictwa w</w:t>
      </w:r>
      <w:r w:rsidRPr="00394EE4">
        <w:t xml:space="preserve"> poszczególnych dniach szkolenia</w:t>
      </w:r>
      <w:r w:rsidR="00FA271A" w:rsidRPr="00394EE4">
        <w:t>, poprzez złożenie własnoręcznego podpisu na liście obecności</w:t>
      </w:r>
      <w:r w:rsidR="00A25F85" w:rsidRPr="00394EE4">
        <w:t xml:space="preserve"> na szkoleniu</w:t>
      </w:r>
      <w:r w:rsidR="00D90241" w:rsidRPr="00394EE4">
        <w:t>,</w:t>
      </w:r>
    </w:p>
    <w:p w14:paraId="59D16D56" w14:textId="2F07737C" w:rsidR="00AB765E" w:rsidRPr="00394EE4" w:rsidRDefault="00AB765E" w:rsidP="004B0C1B">
      <w:pPr>
        <w:pStyle w:val="Styl1normalnypunktory"/>
        <w:numPr>
          <w:ilvl w:val="0"/>
          <w:numId w:val="19"/>
        </w:numPr>
        <w:ind w:left="1418" w:hanging="426"/>
      </w:pPr>
      <w:r w:rsidRPr="00394EE4">
        <w:t>potwierdzenia odbioru materiałów szkoleniowych</w:t>
      </w:r>
      <w:r w:rsidR="00FA271A" w:rsidRPr="00394EE4">
        <w:t>, poprzez złożenie własnoręcznego podpisu na liście odbioru materiałów</w:t>
      </w:r>
      <w:r w:rsidR="00C9069C" w:rsidRPr="00394EE4">
        <w:t xml:space="preserve"> szkoleniowych</w:t>
      </w:r>
      <w:r w:rsidR="00D90241" w:rsidRPr="00394EE4">
        <w:t xml:space="preserve">, </w:t>
      </w:r>
    </w:p>
    <w:p w14:paraId="577FB798" w14:textId="31757D5E" w:rsidR="001931AD" w:rsidRPr="00394EE4" w:rsidRDefault="00247AD8" w:rsidP="004B0C1B">
      <w:pPr>
        <w:pStyle w:val="Styl1normalnypunktory"/>
        <w:numPr>
          <w:ilvl w:val="0"/>
          <w:numId w:val="19"/>
        </w:numPr>
        <w:ind w:left="1418" w:hanging="426"/>
      </w:pPr>
      <w:r w:rsidRPr="00394EE4">
        <w:t>potwierdzenia skorzystania z cateringu, noclegów (jeśli dotyczy)</w:t>
      </w:r>
      <w:r w:rsidR="004D2DB3" w:rsidRPr="00394EE4">
        <w:t>,</w:t>
      </w:r>
      <w:r w:rsidR="00FA271A" w:rsidRPr="00394EE4">
        <w:t xml:space="preserve"> poprzez złożenie własnoręcznego podpisu na liście </w:t>
      </w:r>
      <w:r w:rsidR="00AF520E" w:rsidRPr="00394EE4">
        <w:t>potwierdzającej skorzystanie z</w:t>
      </w:r>
      <w:r w:rsidR="003103BD" w:rsidRPr="00394EE4">
        <w:t xml:space="preserve"> danego</w:t>
      </w:r>
      <w:r w:rsidR="00AF520E" w:rsidRPr="00394EE4">
        <w:t xml:space="preserve"> wsparcia</w:t>
      </w:r>
      <w:r w:rsidR="00D90241" w:rsidRPr="00394EE4">
        <w:t>,</w:t>
      </w:r>
    </w:p>
    <w:p w14:paraId="159A0731" w14:textId="0E2EA02E" w:rsidR="00BC7EBF" w:rsidRPr="00394EE4" w:rsidRDefault="00BC7EBF" w:rsidP="004B0C1B">
      <w:pPr>
        <w:pStyle w:val="Styl1normalnypunktory"/>
        <w:numPr>
          <w:ilvl w:val="0"/>
          <w:numId w:val="19"/>
        </w:numPr>
        <w:ind w:left="1418" w:hanging="426"/>
      </w:pPr>
      <w:r w:rsidRPr="00394EE4">
        <w:t>podejścia do egzaminu wewnętrznego</w:t>
      </w:r>
      <w:r w:rsidR="002F1812" w:rsidRPr="00394EE4">
        <w:t xml:space="preserve"> zgodnie z zasadami opisanymi w</w:t>
      </w:r>
      <w:r w:rsidR="00604D53" w:rsidRPr="00394EE4">
        <w:t> </w:t>
      </w:r>
      <w:r w:rsidR="002F1812" w:rsidRPr="00394EE4">
        <w:t xml:space="preserve">załączniku </w:t>
      </w:r>
      <w:r w:rsidR="000B569E" w:rsidRPr="00394EE4">
        <w:t>nr. 3 do niniejszego Regulaminu.</w:t>
      </w:r>
    </w:p>
    <w:p w14:paraId="19AAE53B" w14:textId="500F033A" w:rsidR="001931AD" w:rsidRPr="00394EE4" w:rsidRDefault="001931AD" w:rsidP="004B0C1B">
      <w:pPr>
        <w:pStyle w:val="Styl1normalnypunktory"/>
        <w:numPr>
          <w:ilvl w:val="0"/>
          <w:numId w:val="19"/>
        </w:numPr>
        <w:ind w:left="1418" w:hanging="426"/>
      </w:pPr>
      <w:r w:rsidRPr="00394EE4">
        <w:t>rzetelnego wypełniania wszelkich dokumentów monitoringowych i</w:t>
      </w:r>
      <w:r w:rsidR="00604D53" w:rsidRPr="00394EE4">
        <w:t> </w:t>
      </w:r>
      <w:r w:rsidRPr="00394EE4">
        <w:t xml:space="preserve">ewaluacyjnych, w tym ankiet dotyczących oceny Projektu i jego rezultatów, </w:t>
      </w:r>
    </w:p>
    <w:p w14:paraId="10A1B0CD" w14:textId="70B80702" w:rsidR="00221ABF" w:rsidRPr="00394EE4" w:rsidRDefault="00247AD8" w:rsidP="004B0C1B">
      <w:pPr>
        <w:pStyle w:val="Styl1normalnypunktory"/>
        <w:numPr>
          <w:ilvl w:val="0"/>
          <w:numId w:val="19"/>
        </w:numPr>
        <w:ind w:left="1418" w:hanging="426"/>
      </w:pPr>
      <w:r w:rsidRPr="00394EE4">
        <w:t>przestrzegania</w:t>
      </w:r>
      <w:r w:rsidR="004D2DB3" w:rsidRPr="00394EE4">
        <w:t xml:space="preserve"> niniejszego</w:t>
      </w:r>
      <w:r w:rsidRPr="00394EE4">
        <w:t xml:space="preserve"> Regulaminu</w:t>
      </w:r>
      <w:r w:rsidR="001931AD" w:rsidRPr="00394EE4">
        <w:t>.</w:t>
      </w:r>
    </w:p>
    <w:p w14:paraId="49F0B471" w14:textId="3AD1B138" w:rsidR="001931AD" w:rsidRPr="00394EE4" w:rsidRDefault="001931AD" w:rsidP="007D7CE0">
      <w:pPr>
        <w:pStyle w:val="Nagwek2"/>
      </w:pPr>
      <w:r w:rsidRPr="00394EE4">
        <w:t>§</w:t>
      </w:r>
      <w:r w:rsidR="0027634D" w:rsidRPr="00394EE4">
        <w:t>10</w:t>
      </w:r>
      <w:r w:rsidR="00963C7D" w:rsidRPr="00394EE4">
        <w:t xml:space="preserve"> Obowiązki </w:t>
      </w:r>
      <w:r w:rsidR="00955901" w:rsidRPr="00394EE4">
        <w:t>L</w:t>
      </w:r>
      <w:r w:rsidR="00963C7D" w:rsidRPr="00394EE4">
        <w:t xml:space="preserve">idera i </w:t>
      </w:r>
      <w:r w:rsidR="00955901" w:rsidRPr="00394EE4">
        <w:t>P</w:t>
      </w:r>
      <w:r w:rsidR="00963C7D" w:rsidRPr="00394EE4">
        <w:t xml:space="preserve">artnera </w:t>
      </w:r>
      <w:r w:rsidR="00955901" w:rsidRPr="00394EE4">
        <w:t>P</w:t>
      </w:r>
      <w:r w:rsidR="00963C7D" w:rsidRPr="00394EE4">
        <w:t>rojektu</w:t>
      </w:r>
    </w:p>
    <w:p w14:paraId="517E554C" w14:textId="0C62DB0E" w:rsidR="007F192B" w:rsidRPr="00394EE4" w:rsidRDefault="00C608BF" w:rsidP="004B0C1B">
      <w:pPr>
        <w:pStyle w:val="Styl1normalnypunktory"/>
        <w:numPr>
          <w:ilvl w:val="0"/>
          <w:numId w:val="20"/>
        </w:numPr>
        <w:ind w:left="993" w:hanging="426"/>
      </w:pPr>
      <w:r w:rsidRPr="00394EE4">
        <w:t>Partner</w:t>
      </w:r>
      <w:r w:rsidR="009A6A5F" w:rsidRPr="00394EE4">
        <w:t xml:space="preserve"> Projektu </w:t>
      </w:r>
      <w:r w:rsidRPr="00394EE4">
        <w:t>z</w:t>
      </w:r>
      <w:r w:rsidR="009A6A5F" w:rsidRPr="00394EE4">
        <w:t>obowiązany jest do:</w:t>
      </w:r>
      <w:r w:rsidR="00AF7145" w:rsidRPr="00394EE4">
        <w:t xml:space="preserve"> </w:t>
      </w:r>
    </w:p>
    <w:p w14:paraId="679F4442" w14:textId="3ED96A72" w:rsidR="000A7F17" w:rsidRPr="00394EE4" w:rsidRDefault="008019E2" w:rsidP="004B0C1B">
      <w:pPr>
        <w:pStyle w:val="Styl1normalnypunktory"/>
        <w:numPr>
          <w:ilvl w:val="0"/>
          <w:numId w:val="21"/>
        </w:numPr>
        <w:ind w:left="1418" w:hanging="426"/>
      </w:pPr>
      <w:r w:rsidRPr="00394EE4">
        <w:t>zapewnienia kadry trenerskiej o kwalifikacjach odpowiednich do rodzaju i</w:t>
      </w:r>
      <w:r w:rsidR="00604D53" w:rsidRPr="00394EE4">
        <w:t> </w:t>
      </w:r>
      <w:r w:rsidRPr="00394EE4">
        <w:t xml:space="preserve">zakresu szkolenia, </w:t>
      </w:r>
    </w:p>
    <w:p w14:paraId="07F71EC3" w14:textId="35D57B4B" w:rsidR="00DC53E1" w:rsidRPr="00394EE4" w:rsidRDefault="00831630" w:rsidP="004B0C1B">
      <w:pPr>
        <w:pStyle w:val="Styl1normalnypunktory"/>
        <w:numPr>
          <w:ilvl w:val="0"/>
          <w:numId w:val="21"/>
        </w:numPr>
        <w:ind w:left="1418" w:hanging="426"/>
      </w:pPr>
      <w:r w:rsidRPr="00394EE4">
        <w:t>wydania Uczestniczkom/Uczestnikom Projektu zaświadczenia o ukończeniu szkolenia w przypadku spełnienia warunków do ich uzyskania, monitorowania</w:t>
      </w:r>
      <w:r w:rsidR="009622C7" w:rsidRPr="00394EE4">
        <w:t>,</w:t>
      </w:r>
    </w:p>
    <w:p w14:paraId="172CFBCF" w14:textId="59E7CAF4" w:rsidR="000A7F17" w:rsidRPr="00394EE4" w:rsidRDefault="00831630" w:rsidP="004B0C1B">
      <w:pPr>
        <w:pStyle w:val="Styl1normalnypunktory"/>
        <w:numPr>
          <w:ilvl w:val="0"/>
          <w:numId w:val="21"/>
        </w:numPr>
        <w:ind w:left="1418" w:hanging="426"/>
      </w:pPr>
      <w:r w:rsidRPr="00394EE4">
        <w:lastRenderedPageBreak/>
        <w:t>jakości i efektywności wsparcia zgodnie z wymogami Projektu,</w:t>
      </w:r>
    </w:p>
    <w:p w14:paraId="21F011E1" w14:textId="32BCEB97" w:rsidR="00604D53" w:rsidRPr="00394EE4" w:rsidRDefault="00831630" w:rsidP="004B0C1B">
      <w:pPr>
        <w:pStyle w:val="Styl1normalnypunktory"/>
        <w:numPr>
          <w:ilvl w:val="0"/>
          <w:numId w:val="21"/>
        </w:numPr>
        <w:ind w:left="1418" w:hanging="426"/>
      </w:pPr>
      <w:r w:rsidRPr="00394EE4">
        <w:t>przestrzegania zapisów niniejszego Regulaminu.</w:t>
      </w:r>
    </w:p>
    <w:p w14:paraId="14A6DFB1" w14:textId="77777777" w:rsidR="00604D53" w:rsidRPr="00394EE4" w:rsidRDefault="00604D53" w:rsidP="004B0C1B">
      <w:pPr>
        <w:ind w:left="993" w:hanging="426"/>
      </w:pPr>
      <w:r w:rsidRPr="00394EE4">
        <w:br w:type="page"/>
      </w:r>
    </w:p>
    <w:p w14:paraId="5F74A333" w14:textId="1B39348F" w:rsidR="00476E2A" w:rsidRPr="00394EE4" w:rsidRDefault="00EE24B1" w:rsidP="004B0C1B">
      <w:pPr>
        <w:pStyle w:val="Styl1normalnypunktory"/>
        <w:ind w:left="993" w:hanging="426"/>
      </w:pPr>
      <w:r w:rsidRPr="00394EE4">
        <w:lastRenderedPageBreak/>
        <w:t>Lider Projektu zobowiązany jest do:</w:t>
      </w:r>
    </w:p>
    <w:p w14:paraId="1FE2EC5D" w14:textId="1F45A84D" w:rsidR="000B569E" w:rsidRPr="00394EE4" w:rsidRDefault="000B569E" w:rsidP="004B0C1B">
      <w:pPr>
        <w:pStyle w:val="Styl1normalnypunktory"/>
        <w:numPr>
          <w:ilvl w:val="0"/>
          <w:numId w:val="22"/>
        </w:numPr>
        <w:ind w:left="1418" w:hanging="426"/>
      </w:pPr>
      <w:r w:rsidRPr="00394EE4">
        <w:t>zapewnienia egzaminu wewnętrznego,</w:t>
      </w:r>
    </w:p>
    <w:p w14:paraId="590B3BA7" w14:textId="47BC5A59" w:rsidR="00C41ED2" w:rsidRPr="00394EE4" w:rsidRDefault="00C41ED2" w:rsidP="004B0C1B">
      <w:pPr>
        <w:pStyle w:val="Styl1normalnypunktory"/>
        <w:numPr>
          <w:ilvl w:val="0"/>
          <w:numId w:val="22"/>
        </w:numPr>
        <w:ind w:left="1418" w:hanging="426"/>
      </w:pPr>
      <w:r w:rsidRPr="00394EE4">
        <w:t>zapewnienia procesu walidacji i certyfikacji</w:t>
      </w:r>
      <w:r w:rsidR="00030D81" w:rsidRPr="00394EE4">
        <w:t>,</w:t>
      </w:r>
    </w:p>
    <w:p w14:paraId="1DAA8A3A" w14:textId="7F419976" w:rsidR="00C41ED2" w:rsidRPr="00394EE4" w:rsidRDefault="00C41ED2" w:rsidP="004B0C1B">
      <w:pPr>
        <w:pStyle w:val="Styl1normalnypunktory"/>
        <w:numPr>
          <w:ilvl w:val="0"/>
          <w:numId w:val="22"/>
        </w:numPr>
        <w:ind w:left="1418" w:hanging="426"/>
      </w:pPr>
      <w:r w:rsidRPr="00394EE4">
        <w:t>przestrzegania zapisów niniejszego Regulaminu.</w:t>
      </w:r>
    </w:p>
    <w:p w14:paraId="34046197" w14:textId="668F627D" w:rsidR="0041303A" w:rsidRPr="00394EE4" w:rsidRDefault="00476E2A" w:rsidP="007D7CE0">
      <w:pPr>
        <w:pStyle w:val="Nagwek2"/>
      </w:pPr>
      <w:r w:rsidRPr="00394EE4">
        <w:t>§</w:t>
      </w:r>
      <w:r w:rsidR="00F02AA8" w:rsidRPr="00394EE4">
        <w:t>1</w:t>
      </w:r>
      <w:r w:rsidR="00963C7D" w:rsidRPr="00394EE4">
        <w:t>1 Zasady rezygnacji z udziału w szkoleniach</w:t>
      </w:r>
    </w:p>
    <w:p w14:paraId="0ECA25BB" w14:textId="0E95AE5F" w:rsidR="00106EA3" w:rsidRPr="00394EE4" w:rsidRDefault="0041303A" w:rsidP="004B0C1B">
      <w:pPr>
        <w:pStyle w:val="Styl1normalnypunktory"/>
        <w:numPr>
          <w:ilvl w:val="0"/>
          <w:numId w:val="23"/>
        </w:numPr>
        <w:ind w:left="993" w:hanging="426"/>
      </w:pPr>
      <w:r w:rsidRPr="00394EE4">
        <w:t xml:space="preserve">Uczestniczka/Uczestnik Projektu zakwalifikowana/y do danej grupy szkoleniowej może zrezygnować z udziału w szkoleniu danej grupy do </w:t>
      </w:r>
      <w:r w:rsidR="002B4399" w:rsidRPr="00394EE4">
        <w:t>7</w:t>
      </w:r>
      <w:r w:rsidRPr="00394EE4">
        <w:t xml:space="preserve"> dni przed rozpoczęciem szkolenia. </w:t>
      </w:r>
    </w:p>
    <w:p w14:paraId="70C43DE8" w14:textId="34436F01" w:rsidR="00F02AA8" w:rsidRPr="00394EE4" w:rsidRDefault="00825F70" w:rsidP="004B0C1B">
      <w:pPr>
        <w:pStyle w:val="Styl1normalnypunktory"/>
        <w:ind w:left="993" w:hanging="426"/>
      </w:pPr>
      <w:r w:rsidRPr="00394EE4">
        <w:t xml:space="preserve">Uczestniczka/Uczestnik Projektu może zrezygnować z udziału w Projekcie do </w:t>
      </w:r>
      <w:r w:rsidR="00F02AA8" w:rsidRPr="00394EE4">
        <w:t>7</w:t>
      </w:r>
      <w:r w:rsidRPr="00394EE4">
        <w:t xml:space="preserve"> dni przed rozpoczęciem szkole</w:t>
      </w:r>
      <w:r w:rsidR="0007224F" w:rsidRPr="00394EE4">
        <w:t>nia</w:t>
      </w:r>
      <w:r w:rsidRPr="00394EE4">
        <w:t>.</w:t>
      </w:r>
    </w:p>
    <w:p w14:paraId="098F26A8" w14:textId="30DA2020" w:rsidR="00A92281" w:rsidRPr="00394EE4" w:rsidRDefault="0023492E" w:rsidP="004B0C1B">
      <w:pPr>
        <w:pStyle w:val="Styl1normalnypunktory"/>
        <w:ind w:left="993" w:hanging="426"/>
      </w:pPr>
      <w:r w:rsidRPr="00394EE4">
        <w:t>Partner Projektu</w:t>
      </w:r>
      <w:r w:rsidR="00106ABD" w:rsidRPr="00394EE4">
        <w:t xml:space="preserve"> zastrzega sobie prawo do skreślenia Uczestnika/Uczestniczki </w:t>
      </w:r>
      <w:r w:rsidR="00E90815" w:rsidRPr="00394EE4">
        <w:t xml:space="preserve">Projektu </w:t>
      </w:r>
      <w:r w:rsidR="00106ABD" w:rsidRPr="00394EE4">
        <w:t xml:space="preserve">z listy </w:t>
      </w:r>
      <w:r w:rsidR="0007224F" w:rsidRPr="00394EE4">
        <w:t>osób zakwalifikowanych na szkolenie</w:t>
      </w:r>
      <w:r w:rsidR="00106ABD" w:rsidRPr="00394EE4">
        <w:t xml:space="preserve"> w przypadku naruszenia przez niego zasad Regulaminu.</w:t>
      </w:r>
    </w:p>
    <w:p w14:paraId="3FF36241" w14:textId="6FA5F489" w:rsidR="002F53B2" w:rsidRPr="00394EE4" w:rsidRDefault="00A92281" w:rsidP="004B0C1B">
      <w:pPr>
        <w:pStyle w:val="Styl1normalnypunktory"/>
        <w:ind w:left="993" w:hanging="426"/>
      </w:pPr>
      <w:r w:rsidRPr="00394EE4">
        <w:t xml:space="preserve">Rezygnacja z udziału w szkoleniu w terminie </w:t>
      </w:r>
      <w:r w:rsidR="0078443A" w:rsidRPr="00394EE4">
        <w:t>krótszym niż</w:t>
      </w:r>
      <w:r w:rsidRPr="00394EE4">
        <w:t xml:space="preserve"> </w:t>
      </w:r>
      <w:r w:rsidR="00F02AA8" w:rsidRPr="00394EE4">
        <w:t>7</w:t>
      </w:r>
      <w:r w:rsidRPr="00394EE4">
        <w:t xml:space="preserve"> dni od planowanej daty pierwszego dnia szkolenia możliwa jest tylko w uzasadnionych przypadkach i</w:t>
      </w:r>
      <w:r w:rsidR="00604D53" w:rsidRPr="00394EE4">
        <w:t> </w:t>
      </w:r>
      <w:r w:rsidRPr="00394EE4">
        <w:t>następuje poprzez złożenie pisemnego oświadczenia dostarczonego</w:t>
      </w:r>
      <w:r w:rsidR="0007224F" w:rsidRPr="00394EE4">
        <w:t xml:space="preserve"> mailowo</w:t>
      </w:r>
      <w:r w:rsidRPr="00394EE4">
        <w:t xml:space="preserve"> </w:t>
      </w:r>
      <w:r w:rsidR="0007224F" w:rsidRPr="00394EE4">
        <w:t>Koordynatorowi Szkoleń</w:t>
      </w:r>
      <w:r w:rsidR="00000F14" w:rsidRPr="00394EE4">
        <w:t xml:space="preserve"> </w:t>
      </w:r>
      <w:r w:rsidRPr="00394EE4">
        <w:t>(za pośrednictwem maila</w:t>
      </w:r>
      <w:r w:rsidR="008F47A2" w:rsidRPr="00394EE4">
        <w:t>)</w:t>
      </w:r>
      <w:r w:rsidR="0007224F" w:rsidRPr="00394EE4">
        <w:t xml:space="preserve">. </w:t>
      </w:r>
      <w:r w:rsidRPr="00394EE4">
        <w:t xml:space="preserve">Uzasadnione przypadki mogą wynikać z przyczyn natury zdrowotnej lub działania siły wyższej, których Uczestnik/Uczestniczka </w:t>
      </w:r>
      <w:r w:rsidR="00E90815" w:rsidRPr="00394EE4">
        <w:t xml:space="preserve">Projektu </w:t>
      </w:r>
      <w:r w:rsidRPr="00394EE4">
        <w:t xml:space="preserve">nie mógł/a przewidzieć podczas zgłoszenia do Projektu. </w:t>
      </w:r>
      <w:r w:rsidR="00A76131" w:rsidRPr="00394EE4">
        <w:br/>
      </w:r>
      <w:r w:rsidRPr="00394EE4">
        <w:t>Za działanie siły wyższej należy uznać wszelkiego rodzaju kataklizmy, stan wojny, wybuch epidemii lub inne podobne zdarzenia.</w:t>
      </w:r>
    </w:p>
    <w:p w14:paraId="1DD2F259" w14:textId="5BF17E8C" w:rsidR="00185E77" w:rsidRPr="00394EE4" w:rsidRDefault="00185E77" w:rsidP="007D7CE0">
      <w:pPr>
        <w:pStyle w:val="Nagwek2"/>
      </w:pPr>
      <w:r w:rsidRPr="00394EE4">
        <w:t>§</w:t>
      </w:r>
      <w:r w:rsidR="00F02AA8" w:rsidRPr="00394EE4">
        <w:t>12</w:t>
      </w:r>
      <w:r w:rsidR="004913DE" w:rsidRPr="00394EE4">
        <w:t xml:space="preserve"> Postanowienia końcowe</w:t>
      </w:r>
    </w:p>
    <w:p w14:paraId="70B1B730" w14:textId="77777777" w:rsidR="004C19AD" w:rsidRPr="00394EE4" w:rsidRDefault="00456909" w:rsidP="004B0C1B">
      <w:pPr>
        <w:pStyle w:val="Styl1normalnypunktory"/>
        <w:numPr>
          <w:ilvl w:val="0"/>
          <w:numId w:val="24"/>
        </w:numPr>
        <w:ind w:left="993" w:hanging="426"/>
      </w:pPr>
      <w:r w:rsidRPr="00394EE4">
        <w:t xml:space="preserve">Niniejszy Regulamin wchodzi z dniem jego opublikowania. </w:t>
      </w:r>
    </w:p>
    <w:p w14:paraId="2151E707" w14:textId="4CA31F4F" w:rsidR="00BF1ABE" w:rsidRPr="00394EE4" w:rsidRDefault="00BF1ABE" w:rsidP="004B0C1B">
      <w:pPr>
        <w:pStyle w:val="Styl1normalnypunktory"/>
        <w:ind w:left="993" w:hanging="426"/>
      </w:pPr>
      <w:r w:rsidRPr="00394EE4">
        <w:t>Dane kontaktowe w sprawach Projektu</w:t>
      </w:r>
      <w:r w:rsidR="00BB4BBA" w:rsidRPr="00394EE4">
        <w:t xml:space="preserve"> dostępne są na stronie internetowej Projektu w zakładce Kontakt.</w:t>
      </w:r>
    </w:p>
    <w:p w14:paraId="4FF81C18" w14:textId="06712B58" w:rsidR="00B814A5" w:rsidRPr="00394EE4" w:rsidRDefault="004C19AD" w:rsidP="004B0C1B">
      <w:pPr>
        <w:pStyle w:val="Styl1normalnypunktory"/>
        <w:ind w:left="993" w:hanging="426"/>
      </w:pPr>
      <w:r w:rsidRPr="00394EE4">
        <w:t>Regulamin dostępny jest na stronie internetowej Projektu</w:t>
      </w:r>
      <w:r w:rsidR="000D28AC" w:rsidRPr="00394EE4">
        <w:t xml:space="preserve"> (</w:t>
      </w:r>
      <w:hyperlink r:id="rId16" w:history="1">
        <w:r w:rsidR="000D28AC" w:rsidRPr="00394EE4">
          <w:rPr>
            <w:rStyle w:val="Hipercze"/>
          </w:rPr>
          <w:t>www.sdc.certes.pl</w:t>
        </w:r>
      </w:hyperlink>
      <w:r w:rsidR="000D28AC" w:rsidRPr="00394EE4">
        <w:t>)</w:t>
      </w:r>
      <w:r w:rsidR="00F9655C" w:rsidRPr="00394EE4">
        <w:t>, w</w:t>
      </w:r>
      <w:r w:rsidR="00604D53" w:rsidRPr="00394EE4">
        <w:t> </w:t>
      </w:r>
      <w:r w:rsidR="00F9655C" w:rsidRPr="00394EE4">
        <w:t>Systemie do rekrutacji i szkoleń</w:t>
      </w:r>
      <w:r w:rsidRPr="00394EE4">
        <w:t xml:space="preserve"> oraz w Biurach </w:t>
      </w:r>
      <w:r w:rsidR="007A571C" w:rsidRPr="00394EE4">
        <w:t>Lidera i Partnera Projektu.</w:t>
      </w:r>
    </w:p>
    <w:p w14:paraId="229F357B" w14:textId="3836AFE2" w:rsidR="002457BE" w:rsidRPr="004B0C1B" w:rsidRDefault="00A47A2A" w:rsidP="004B0C1B">
      <w:pPr>
        <w:pStyle w:val="Styl1normalnypunktory"/>
        <w:ind w:left="993" w:hanging="426"/>
      </w:pPr>
      <w:r w:rsidRPr="004B0C1B">
        <w:t>Realizatorzy</w:t>
      </w:r>
      <w:r w:rsidR="0065760E" w:rsidRPr="004B0C1B">
        <w:t xml:space="preserve"> Projektu</w:t>
      </w:r>
      <w:r w:rsidR="00215580" w:rsidRPr="004B0C1B">
        <w:t xml:space="preserve"> zastrzega</w:t>
      </w:r>
      <w:r w:rsidR="002E6A06" w:rsidRPr="004B0C1B">
        <w:t>ją</w:t>
      </w:r>
      <w:r w:rsidR="00215580" w:rsidRPr="004B0C1B">
        <w:t xml:space="preserve"> sobie możliwość dokonywania zmian w</w:t>
      </w:r>
      <w:r w:rsidR="00604D53" w:rsidRPr="004B0C1B">
        <w:t> </w:t>
      </w:r>
      <w:r w:rsidR="00215580" w:rsidRPr="004B0C1B">
        <w:t>Regulaminie.</w:t>
      </w:r>
    </w:p>
    <w:p w14:paraId="04E853A1" w14:textId="2506483F" w:rsidR="00FC6689" w:rsidRPr="004B0C1B" w:rsidRDefault="002457BE" w:rsidP="004B0C1B">
      <w:pPr>
        <w:pStyle w:val="Styl1normalnypunktory"/>
        <w:ind w:left="993" w:hanging="426"/>
      </w:pPr>
      <w:r w:rsidRPr="004B0C1B">
        <w:t>Informacja o zmianie Regulaminu zamieszczana będzie w</w:t>
      </w:r>
      <w:r w:rsidR="007A571C" w:rsidRPr="004B0C1B">
        <w:t xml:space="preserve"> stronie internetowej Projektu, na której będzie </w:t>
      </w:r>
      <w:r w:rsidR="00EA1478" w:rsidRPr="004B0C1B">
        <w:t>aktualna</w:t>
      </w:r>
      <w:r w:rsidR="007A571C" w:rsidRPr="004B0C1B">
        <w:t xml:space="preserve"> jego wersja.</w:t>
      </w:r>
    </w:p>
    <w:p w14:paraId="044D28E2" w14:textId="7D0E55E0" w:rsidR="00215580" w:rsidRPr="004B0C1B" w:rsidRDefault="00FC6689" w:rsidP="004B0C1B">
      <w:pPr>
        <w:pStyle w:val="Styl1normalnypunktory"/>
        <w:ind w:left="993" w:hanging="426"/>
      </w:pPr>
      <w:r w:rsidRPr="004B0C1B">
        <w:lastRenderedPageBreak/>
        <w:t xml:space="preserve">Zmiany Regulaminu nie wymagają podpisywania przez Uczestniczkę/Uczestnika Projektu oświadczenia o akceptacji </w:t>
      </w:r>
      <w:r w:rsidR="0065760E" w:rsidRPr="004B0C1B">
        <w:t xml:space="preserve">ich </w:t>
      </w:r>
      <w:r w:rsidRPr="004B0C1B">
        <w:t>treści.</w:t>
      </w:r>
    </w:p>
    <w:p w14:paraId="2B33503E" w14:textId="15EA746D" w:rsidR="00456909" w:rsidRPr="004B0C1B" w:rsidRDefault="002E6A06" w:rsidP="004B0C1B">
      <w:pPr>
        <w:pStyle w:val="Styl1normalnypunktory"/>
        <w:ind w:left="993" w:hanging="426"/>
      </w:pPr>
      <w:r w:rsidRPr="004B0C1B">
        <w:t xml:space="preserve">Ostateczna interpretacja Regulaminu należy </w:t>
      </w:r>
      <w:r w:rsidR="0065760E" w:rsidRPr="004B0C1B">
        <w:t xml:space="preserve">do </w:t>
      </w:r>
      <w:r w:rsidR="00FA6012" w:rsidRPr="004B0C1B">
        <w:t xml:space="preserve">Lidera i Partnera Projektu </w:t>
      </w:r>
      <w:r w:rsidRPr="004B0C1B">
        <w:t>w oparciu o</w:t>
      </w:r>
      <w:r w:rsidR="00604D53" w:rsidRPr="004B0C1B">
        <w:t> </w:t>
      </w:r>
      <w:r w:rsidRPr="004B0C1B">
        <w:t xml:space="preserve">wytyczne dla instytucji biorących udział we wdrażaniu Programu </w:t>
      </w:r>
      <w:r w:rsidR="00B814A5" w:rsidRPr="004B0C1B">
        <w:t>Fundusze Europejskie dla Rozwoju Społecznego 2021-2027</w:t>
      </w:r>
      <w:r w:rsidR="0065760E" w:rsidRPr="004B0C1B">
        <w:t>.</w:t>
      </w:r>
    </w:p>
    <w:p w14:paraId="3472D47D" w14:textId="77777777" w:rsidR="00394EE4" w:rsidRPr="00BA1CBE" w:rsidRDefault="00394EE4" w:rsidP="007D7CE0">
      <w:pPr>
        <w:pStyle w:val="Nagwek2"/>
      </w:pPr>
      <w:r w:rsidRPr="0032416F">
        <w:t>Załączniki</w:t>
      </w:r>
    </w:p>
    <w:p w14:paraId="073076C1" w14:textId="7A0888BE" w:rsidR="00185E77" w:rsidRPr="00394EE4" w:rsidRDefault="00DB35C6" w:rsidP="00394EE4">
      <w:r w:rsidRPr="00394EE4">
        <w:t>Załączni</w:t>
      </w:r>
      <w:r w:rsidR="00DE6DBD" w:rsidRPr="00394EE4">
        <w:t>k 1. Formularz Zgłoszeniowy</w:t>
      </w:r>
    </w:p>
    <w:p w14:paraId="66948DB7" w14:textId="6B622C57" w:rsidR="00045C5A" w:rsidRPr="00394EE4" w:rsidRDefault="00045C5A" w:rsidP="00394EE4">
      <w:r w:rsidRPr="00394EE4">
        <w:t>Załącznik 2. Klauzula informacyjna</w:t>
      </w:r>
    </w:p>
    <w:p w14:paraId="48C9B85E" w14:textId="3D247A5F" w:rsidR="00F807CD" w:rsidRPr="00394EE4" w:rsidRDefault="00F807CD" w:rsidP="00394EE4">
      <w:r w:rsidRPr="00394EE4">
        <w:t xml:space="preserve">Załącznik 3. </w:t>
      </w:r>
      <w:r w:rsidR="002F1812" w:rsidRPr="00394EE4">
        <w:t>Regulamin egzaminu wewnętrznego</w:t>
      </w:r>
    </w:p>
    <w:p w14:paraId="17BDC896" w14:textId="7EE952FE" w:rsidR="00792B3C" w:rsidRPr="00394EE4" w:rsidRDefault="00792B3C" w:rsidP="00394EE4">
      <w:r w:rsidRPr="00394EE4">
        <w:t xml:space="preserve">Załącznik 4. Formularz oceny przesłanek </w:t>
      </w:r>
      <w:r w:rsidR="00882F0F" w:rsidRPr="00394EE4">
        <w:t xml:space="preserve">pomoc </w:t>
      </w:r>
      <w:r w:rsidR="00882F0F" w:rsidRPr="004B0C1B">
        <w:rPr>
          <w:lang w:val="la-Latn"/>
        </w:rPr>
        <w:t>de minimis</w:t>
      </w:r>
    </w:p>
    <w:p w14:paraId="42FC8B14" w14:textId="45FE9D71" w:rsidR="00882F0F" w:rsidRPr="00394EE4" w:rsidRDefault="00882F0F" w:rsidP="00394EE4">
      <w:r w:rsidRPr="00394EE4">
        <w:t xml:space="preserve">Załącznik 5. </w:t>
      </w:r>
      <w:r w:rsidR="00F7603A" w:rsidRPr="00394EE4">
        <w:t>Formularz zgłoszeniowy Przedsiębiorcy</w:t>
      </w:r>
    </w:p>
    <w:p w14:paraId="1B06F1AF" w14:textId="557D1861" w:rsidR="00F7603A" w:rsidRPr="00394EE4" w:rsidRDefault="00BA640E" w:rsidP="00394EE4">
      <w:r w:rsidRPr="00394EE4">
        <w:t>Z</w:t>
      </w:r>
      <w:r w:rsidR="00F7603A" w:rsidRPr="00394EE4">
        <w:t>ałącznik 6. Oświadczenie o statusie Przedsiębiorstwa</w:t>
      </w:r>
    </w:p>
    <w:p w14:paraId="1E51D12C" w14:textId="11A77292" w:rsidR="00BA640E" w:rsidRPr="00394EE4" w:rsidRDefault="00BA640E" w:rsidP="00394EE4">
      <w:r w:rsidRPr="00394EE4">
        <w:t>Załącznik 7</w:t>
      </w:r>
      <w:r w:rsidR="003824DF" w:rsidRPr="00394EE4">
        <w:t>.</w:t>
      </w:r>
      <w:r w:rsidRPr="00394EE4">
        <w:t xml:space="preserve"> Formularz informacji przy ubieganiu się o pomoc </w:t>
      </w:r>
      <w:r w:rsidRPr="004B0C1B">
        <w:rPr>
          <w:lang w:val="la-Latn"/>
        </w:rPr>
        <w:t>de minimis</w:t>
      </w:r>
    </w:p>
    <w:p w14:paraId="35E63BA3" w14:textId="3E95C46F" w:rsidR="00BA640E" w:rsidRPr="00394EE4" w:rsidRDefault="003824DF" w:rsidP="00394EE4">
      <w:r w:rsidRPr="00394EE4">
        <w:t xml:space="preserve">Załącznik 8. Oświadczenie dot. otrzymanej pomocy </w:t>
      </w:r>
      <w:r w:rsidRPr="004B0C1B">
        <w:rPr>
          <w:lang w:val="la-Latn"/>
        </w:rPr>
        <w:t>de minimis</w:t>
      </w:r>
    </w:p>
    <w:sectPr w:rsidR="00BA640E" w:rsidRPr="00394EE4" w:rsidSect="004B0C1B">
      <w:headerReference w:type="default" r:id="rId17"/>
      <w:footerReference w:type="default" r:id="rId1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DF44B" w14:textId="77777777" w:rsidR="00326453" w:rsidRDefault="00326453" w:rsidP="00394EE4">
      <w:r>
        <w:separator/>
      </w:r>
    </w:p>
  </w:endnote>
  <w:endnote w:type="continuationSeparator" w:id="0">
    <w:p w14:paraId="1D22A0D7" w14:textId="77777777" w:rsidR="00326453" w:rsidRDefault="00326453" w:rsidP="00394EE4">
      <w:r>
        <w:continuationSeparator/>
      </w:r>
    </w:p>
  </w:endnote>
  <w:endnote w:type="continuationNotice" w:id="1">
    <w:p w14:paraId="79F03365" w14:textId="77777777" w:rsidR="00326453" w:rsidRDefault="00326453" w:rsidP="00394E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179D8" w14:textId="22B61184" w:rsidR="00C21A85" w:rsidRDefault="007127EB" w:rsidP="00394EE4">
    <w:pPr>
      <w:pStyle w:val="Stopka"/>
    </w:pPr>
    <w:r>
      <w:rPr>
        <w:noProof/>
      </w:rPr>
      <mc:AlternateContent>
        <mc:Choice Requires="wpg">
          <w:drawing>
            <wp:inline distT="0" distB="0" distL="0" distR="0" wp14:anchorId="3DCAB910" wp14:editId="3180ED2A">
              <wp:extent cx="5697009" cy="392430"/>
              <wp:effectExtent l="0" t="0" r="0" b="7620"/>
              <wp:docPr id="150660577" name="Grupa 1" descr="Od lewej strony: logotyp Szkoły Dostępności Cyfrowej, godło Rzeczypospolitej Polskiej z napisem Ministerstwo Cyfryzacji i logotyp Certes Sp. z o. o.  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97009" cy="392430"/>
                        <a:chOff x="0" y="0"/>
                        <a:chExt cx="5697009" cy="392430"/>
                      </a:xfrm>
                    </wpg:grpSpPr>
                    <pic:pic xmlns:pic="http://schemas.openxmlformats.org/drawingml/2006/picture">
                      <pic:nvPicPr>
                        <pic:cNvPr id="1165497180" name="Obraz 1" descr="Pomarańczowy logotyp firmy Certes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887" t="36273" b="50165"/>
                        <a:stretch/>
                      </pic:blipFill>
                      <pic:spPr bwMode="auto">
                        <a:xfrm>
                          <a:off x="4233334" y="0"/>
                          <a:ext cx="1463675" cy="3422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20933715" name="Obraz 1" descr="Logotyp Ministerstwa Cyfryzacji z białym orłem po lewej stroni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058" t="36273" r="47000" b="50165"/>
                        <a:stretch/>
                      </pic:blipFill>
                      <pic:spPr bwMode="auto">
                        <a:xfrm>
                          <a:off x="2091267" y="0"/>
                          <a:ext cx="996950" cy="3848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85043950" name="Obraz 1" descr="Logo Szkoła Dostępności Cyfrowej z Pomarańczowym ludzikiem po lewej stronie symbolizującym dostępności w granatowym okręgu.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6262" r="78647" b="50621"/>
                        <a:stretch/>
                      </pic:blipFill>
                      <pic:spPr bwMode="auto">
                        <a:xfrm>
                          <a:off x="0" y="0"/>
                          <a:ext cx="900430" cy="392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EB6749E" id="Grupa 1" o:spid="_x0000_s1026" alt="Od lewej strony: logotyp Szkoły Dostępności Cyfrowej, godło Rzeczypospolitej Polskiej z napisem Ministerstwo Cyfryzacji i logotyp Certes Sp. z o. o.  " style="width:448.6pt;height:30.9pt;mso-position-horizontal-relative:char;mso-position-vertical-relative:line" coordsize="56970,3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1027" type="#_x0000_t75" alt="Pomarańczowy logotyp firmy Certes" style="position:absolute;left:42333;width:14637;height:3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">
                <v:imagedata r:id="rId3" o:title="Pomarańczowy logotyp firmy Certes" croptop="23772f" cropbottom="32876f" cropleft="38592f"/>
              </v:shape>
              <v:shape id="Obraz 1" o:spid="_x0000_s1028" type="#_x0000_t75" alt="Logotyp Ministerstwa Cyfryzacji z białym orłem po lewej stronie" style="position:absolute;left:20912;width:9970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">
                <v:imagedata r:id="rId3" o:title="Logotyp Ministerstwa Cyfryzacji z białym orłem po lewej stronie" croptop="23772f" cropbottom="32876f" cropleft="18388f" cropright="30802f"/>
              </v:shape>
              <v:shape id="Obraz 1" o:spid="_x0000_s1029" type="#_x0000_t75" alt="Logo Szkoła Dostępności Cyfrowej z Pomarańczowym ludzikiem po lewej stronie symbolizującym dostępności w granatowym okręgu." style="position:absolute;width:9004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">
                <v:imagedata r:id="rId4" o:title="Logo Szkoła Dostępności Cyfrowej z Pomarańczowym ludzikiem po lewej stronie symbolizującym dostępności w granatowym okręgu" croptop="23765f" cropbottom="33175f" cropright="51542f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02CA8" w14:textId="77777777" w:rsidR="00326453" w:rsidRDefault="00326453" w:rsidP="00394EE4">
      <w:r>
        <w:separator/>
      </w:r>
    </w:p>
  </w:footnote>
  <w:footnote w:type="continuationSeparator" w:id="0">
    <w:p w14:paraId="0E547A32" w14:textId="77777777" w:rsidR="00326453" w:rsidRDefault="00326453" w:rsidP="00394EE4">
      <w:r>
        <w:continuationSeparator/>
      </w:r>
    </w:p>
  </w:footnote>
  <w:footnote w:type="continuationNotice" w:id="1">
    <w:p w14:paraId="1582F81D" w14:textId="77777777" w:rsidR="00326453" w:rsidRDefault="00326453" w:rsidP="00394EE4"/>
  </w:footnote>
  <w:footnote w:id="2">
    <w:p w14:paraId="2173126F" w14:textId="45973DC9" w:rsidR="00B160F5" w:rsidRDefault="00995C82" w:rsidP="00394EE4">
      <w:r>
        <w:rPr>
          <w:rStyle w:val="Odwoanieprzypisudolnego"/>
        </w:rPr>
        <w:footnoteRef/>
      </w:r>
      <w:r>
        <w:t xml:space="preserve"> </w:t>
      </w:r>
      <w:r w:rsidR="00B160F5" w:rsidRPr="00B160F5">
        <w:t>Przez współpracowników</w:t>
      </w:r>
      <w:r w:rsidR="00DD5A50" w:rsidRPr="00B160F5">
        <w:t xml:space="preserve"> i</w:t>
      </w:r>
      <w:r w:rsidR="00DD5A50">
        <w:t> </w:t>
      </w:r>
      <w:r w:rsidR="00B160F5" w:rsidRPr="00B160F5">
        <w:t>współpracownice organizacji pozarządowej należy</w:t>
      </w:r>
      <w:r w:rsidR="00B160F5">
        <w:t xml:space="preserve"> </w:t>
      </w:r>
      <w:r w:rsidR="00B160F5" w:rsidRPr="00B160F5">
        <w:t>rozumieć: pracowników organizacji, osoby</w:t>
      </w:r>
      <w:r w:rsidR="00DD5A50" w:rsidRPr="00B160F5">
        <w:t xml:space="preserve"> z</w:t>
      </w:r>
      <w:r w:rsidR="00DD5A50">
        <w:t> </w:t>
      </w:r>
      <w:r w:rsidR="00B160F5" w:rsidRPr="00B160F5">
        <w:t>którymi organizacja współpracuje</w:t>
      </w:r>
      <w:r w:rsidR="00B160F5">
        <w:t xml:space="preserve"> </w:t>
      </w:r>
      <w:r w:rsidR="00B160F5" w:rsidRPr="00B160F5">
        <w:t>stale lub czasowo nie oferując im stałego zatrudnienia (umowy</w:t>
      </w:r>
      <w:r w:rsidR="00DD5A50" w:rsidRPr="00B160F5">
        <w:t xml:space="preserve"> o</w:t>
      </w:r>
      <w:r w:rsidR="00DD5A50">
        <w:t> </w:t>
      </w:r>
      <w:r w:rsidR="00B160F5" w:rsidRPr="00B160F5">
        <w:t>pracę),</w:t>
      </w:r>
      <w:r w:rsidR="00DD5A50" w:rsidRPr="00B160F5">
        <w:t xml:space="preserve"> a</w:t>
      </w:r>
      <w:r w:rsidR="00DD5A50">
        <w:t> </w:t>
      </w:r>
      <w:r w:rsidR="00B160F5" w:rsidRPr="00B160F5">
        <w:t>zawierając</w:t>
      </w:r>
      <w:r w:rsidR="00DD5A50" w:rsidRPr="00B160F5">
        <w:t xml:space="preserve"> z</w:t>
      </w:r>
      <w:r w:rsidR="00DD5A50">
        <w:t> </w:t>
      </w:r>
      <w:r w:rsidR="00B160F5" w:rsidRPr="00B160F5">
        <w:t>nimi np. umowę zlecenia lub umowę</w:t>
      </w:r>
      <w:r w:rsidR="00DD5A50" w:rsidRPr="00B160F5">
        <w:t xml:space="preserve"> o</w:t>
      </w:r>
      <w:r w:rsidR="00DD5A50">
        <w:t> </w:t>
      </w:r>
      <w:r w:rsidR="00B160F5" w:rsidRPr="00B160F5">
        <w:t>dzieło, wolontariuszy</w:t>
      </w:r>
      <w:r w:rsidR="001214D3">
        <w:t xml:space="preserve"> </w:t>
      </w:r>
      <w:r w:rsidR="00B160F5" w:rsidRPr="00B160F5">
        <w:t>nieotrzymujących wynagrodzenia za swoją pracę.</w:t>
      </w:r>
    </w:p>
  </w:footnote>
  <w:footnote w:id="3">
    <w:p w14:paraId="7DE3A6BB" w14:textId="67A1C13B" w:rsidR="008D0D1F" w:rsidRDefault="008D0D1F" w:rsidP="004B0C1B">
      <w:r>
        <w:rPr>
          <w:rStyle w:val="Odwoanieprzypisudolnego"/>
        </w:rPr>
        <w:footnoteRef/>
      </w:r>
      <w:r>
        <w:t xml:space="preserve"> </w:t>
      </w:r>
      <w:r w:rsidRPr="008D0D1F">
        <w:t>Przez osoby na rzecz których działają organizacje pozarządowe należy rozumieć</w:t>
      </w:r>
      <w:r>
        <w:t xml:space="preserve"> </w:t>
      </w:r>
      <w:r w:rsidRPr="008D0D1F">
        <w:t>osoby, na rzecz których dana organizacja działa, świadczy pomoc</w:t>
      </w:r>
      <w:r w:rsidR="00DD5A50" w:rsidRPr="008D0D1F">
        <w:t xml:space="preserve"> i</w:t>
      </w:r>
      <w:r w:rsidR="00DD5A50">
        <w:t> </w:t>
      </w:r>
      <w:r w:rsidRPr="008D0D1F">
        <w:t>wspiera je.</w:t>
      </w:r>
    </w:p>
  </w:footnote>
  <w:footnote w:id="4">
    <w:p w14:paraId="3F73DE3A" w14:textId="195571C3" w:rsidR="00F52274" w:rsidRPr="00BB411D" w:rsidRDefault="00F52274" w:rsidP="00394EE4">
      <w:r w:rsidRPr="00BB411D">
        <w:rPr>
          <w:rStyle w:val="Odwoanieprzypisudolnego"/>
          <w:rFonts w:cs="Calibri"/>
        </w:rPr>
        <w:footnoteRef/>
      </w:r>
      <w:r w:rsidR="00DD5A50" w:rsidRPr="00BB411D">
        <w:t xml:space="preserve"> W</w:t>
      </w:r>
      <w:r w:rsidR="00DD5A50">
        <w:t> </w:t>
      </w:r>
      <w:r w:rsidRPr="00BB411D">
        <w:t>celu zachowania zgodności</w:t>
      </w:r>
      <w:r w:rsidR="00DD5A50" w:rsidRPr="00BB411D">
        <w:t xml:space="preserve"> z</w:t>
      </w:r>
      <w:r w:rsidR="00DD5A50">
        <w:t> </w:t>
      </w:r>
      <w:r w:rsidRPr="00BB411D">
        <w:t xml:space="preserve">zasadą zrównoważonego rozwoju rekomenduje się wykorzystywanie transportu </w:t>
      </w:r>
      <w:r w:rsidR="00DF4EFC" w:rsidRPr="00BB411D">
        <w:t>szynowego</w:t>
      </w:r>
      <w:r w:rsidRPr="00BB411D">
        <w:t xml:space="preserve"> jako mniej emisyjnego.</w:t>
      </w:r>
    </w:p>
  </w:footnote>
  <w:footnote w:id="5">
    <w:p w14:paraId="5B2139D3" w14:textId="432C45AC" w:rsidR="00F52274" w:rsidRDefault="00F52274" w:rsidP="00394EE4">
      <w:r w:rsidRPr="00BB411D">
        <w:rPr>
          <w:rStyle w:val="Odwoanieprzypisudolnego"/>
          <w:rFonts w:cs="Calibri"/>
        </w:rPr>
        <w:footnoteRef/>
      </w:r>
      <w:r w:rsidRPr="00BB411D">
        <w:t xml:space="preserve"> </w:t>
      </w:r>
      <w:r w:rsidR="008D3C5D">
        <w:t>Lider</w:t>
      </w:r>
      <w:r w:rsidR="00DD5A50">
        <w:t xml:space="preserve"> i </w:t>
      </w:r>
      <w:r w:rsidR="008D3C5D">
        <w:t>Partner Projektu uznają</w:t>
      </w:r>
      <w:r w:rsidRPr="00BB411D">
        <w:t xml:space="preserve">, że wystarczające jest przekazanie przez Uczestnika lub Uczestniczkę </w:t>
      </w:r>
      <w:r w:rsidR="00E90815">
        <w:t xml:space="preserve">Projektu </w:t>
      </w:r>
      <w:r w:rsidRPr="00BB411D">
        <w:t>ubiegających się</w:t>
      </w:r>
      <w:r w:rsidR="00DD5A50" w:rsidRPr="00BB411D">
        <w:t xml:space="preserve"> o</w:t>
      </w:r>
      <w:r w:rsidR="00DD5A50">
        <w:t> </w:t>
      </w:r>
      <w:r w:rsidRPr="00BB411D">
        <w:t>zwrot kosztów przejazdu komunikacją zbiorową oryginału tylko jednego biletu (jednorazowego lub okresowego), jako dowodu księgowego i</w:t>
      </w:r>
      <w:r w:rsidR="00DF4EFC">
        <w:t> </w:t>
      </w:r>
      <w:r w:rsidRPr="00BB411D">
        <w:t>na jego podstawie zrefundowanie łącznych kosztów przejazdu zrealizowanych na danej trasie we wnioskowanym okresie rozliczeniowym. Zasadę stosuje się także</w:t>
      </w:r>
      <w:r w:rsidR="00DD5A50" w:rsidRPr="00BB411D">
        <w:t xml:space="preserve"> w</w:t>
      </w:r>
      <w:r w:rsidR="00DD5A50">
        <w:t> </w:t>
      </w:r>
      <w:r w:rsidRPr="00BB411D">
        <w:t>przypadku korzystania ze środka transportu prywatnego.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9B0CB" w14:textId="218A8694" w:rsidR="002F59AC" w:rsidRDefault="00AC1A84" w:rsidP="00394EE4">
    <w:pPr>
      <w:pStyle w:val="Nagwek"/>
    </w:pPr>
    <w:r w:rsidRPr="00127874">
      <w:rPr>
        <w:noProof/>
      </w:rPr>
      <w:drawing>
        <wp:inline distT="0" distB="0" distL="0" distR="0" wp14:anchorId="17D603B9" wp14:editId="37B5C3E9">
          <wp:extent cx="5753100" cy="792480"/>
          <wp:effectExtent l="0" t="0" r="0" b="7620"/>
          <wp:docPr id="500291667" name="Obraz 1" descr="Logotypy, od lewej:1. Fundusze Europejskie dla Rozwoju Społecznego z granatowym, pionowym prostokątem, na którym widnieją trzy gwiazdy: żółta, biała i czerwona po lewej stronie 2. Rzeczpospolita Polska z biało-czerwoną flaga po lewej stronie 3. Dofinansowane przez Unię Europejską z flagą Uni Europejskiej po prawej stronie (granatowy prostokąt, z okręgiem w środku składającym się z 12-stu złotych gwiazd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91667" name="Obraz 1" descr="Logotypy, od lewej:1. Fundusze Europejskie dla Rozwoju Społecznego z granatowym, pionowym prostokątem, na którym widnieją trzy gwiazdy: żółta, biała i czerwona po lewej stronie 2. Rzeczpospolita Polska z biało-czerwoną flaga po lewej stronie 3. Dofinansowane przez Unię Europejską z flagą Uni Europejskiej po prawej stronie (granatowy prostokąt, z okręgiem w środku składającym się z 12-stu złotych gwiazd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3490"/>
    <w:multiLevelType w:val="hybridMultilevel"/>
    <w:tmpl w:val="ECC60640"/>
    <w:lvl w:ilvl="0" w:tplc="612EADCC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66274"/>
    <w:multiLevelType w:val="hybridMultilevel"/>
    <w:tmpl w:val="E222B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C288B"/>
    <w:multiLevelType w:val="hybridMultilevel"/>
    <w:tmpl w:val="1C5C6F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2E78AA"/>
    <w:multiLevelType w:val="multilevel"/>
    <w:tmpl w:val="E960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DB0A95"/>
    <w:multiLevelType w:val="hybridMultilevel"/>
    <w:tmpl w:val="5492DF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901207"/>
    <w:multiLevelType w:val="hybridMultilevel"/>
    <w:tmpl w:val="DEB0B704"/>
    <w:lvl w:ilvl="0" w:tplc="FFFFFFFF">
      <w:start w:val="1"/>
      <w:numFmt w:val="lowerLetter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04C685B"/>
    <w:multiLevelType w:val="hybridMultilevel"/>
    <w:tmpl w:val="A184E9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D61100"/>
    <w:multiLevelType w:val="hybridMultilevel"/>
    <w:tmpl w:val="6C429708"/>
    <w:lvl w:ilvl="0" w:tplc="FFFFFFFF">
      <w:start w:val="1"/>
      <w:numFmt w:val="lowerLetter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28A3B75"/>
    <w:multiLevelType w:val="hybridMultilevel"/>
    <w:tmpl w:val="C8EA402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7652E"/>
    <w:multiLevelType w:val="hybridMultilevel"/>
    <w:tmpl w:val="BFFA6426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7B16E6C"/>
    <w:multiLevelType w:val="hybridMultilevel"/>
    <w:tmpl w:val="7576CC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FF7ECB"/>
    <w:multiLevelType w:val="hybridMultilevel"/>
    <w:tmpl w:val="88CA2B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4F3FD8"/>
    <w:multiLevelType w:val="hybridMultilevel"/>
    <w:tmpl w:val="C2245862"/>
    <w:lvl w:ilvl="0" w:tplc="C88426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9724D3"/>
    <w:multiLevelType w:val="hybridMultilevel"/>
    <w:tmpl w:val="D8B4F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72E6C"/>
    <w:multiLevelType w:val="hybridMultilevel"/>
    <w:tmpl w:val="42367648"/>
    <w:lvl w:ilvl="0" w:tplc="68F8800E">
      <w:start w:val="1"/>
      <w:numFmt w:val="lowerLetter"/>
      <w:lvlText w:val="%1)"/>
      <w:lvlJc w:val="left"/>
      <w:pPr>
        <w:ind w:left="786" w:hanging="360"/>
      </w:pPr>
      <w:rPr>
        <w:rFonts w:eastAsia="Times New Roman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85D30E5"/>
    <w:multiLevelType w:val="hybridMultilevel"/>
    <w:tmpl w:val="70E47D3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D637207"/>
    <w:multiLevelType w:val="hybridMultilevel"/>
    <w:tmpl w:val="9BBC11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2175476"/>
    <w:multiLevelType w:val="hybridMultilevel"/>
    <w:tmpl w:val="A92EDCC6"/>
    <w:lvl w:ilvl="0" w:tplc="FFFFFFFF">
      <w:start w:val="1"/>
      <w:numFmt w:val="lowerLetter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6B65594F"/>
    <w:multiLevelType w:val="hybridMultilevel"/>
    <w:tmpl w:val="9FC0FE5C"/>
    <w:lvl w:ilvl="0" w:tplc="B1D0000C">
      <w:start w:val="1"/>
      <w:numFmt w:val="decimal"/>
      <w:pStyle w:val="Styl1normalnypunktory"/>
      <w:lvlText w:val="%1."/>
      <w:lvlJc w:val="left"/>
      <w:pPr>
        <w:ind w:left="720" w:hanging="360"/>
      </w:pPr>
      <w:rPr>
        <w:rFonts w:ascii="Calibri" w:hAnsi="Calibri"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DA30EA"/>
    <w:multiLevelType w:val="hybridMultilevel"/>
    <w:tmpl w:val="98404E5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9F800F7"/>
    <w:multiLevelType w:val="hybridMultilevel"/>
    <w:tmpl w:val="D2E8962E"/>
    <w:lvl w:ilvl="0" w:tplc="0DACFD8A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-966" w:hanging="360"/>
      </w:pPr>
    </w:lvl>
    <w:lvl w:ilvl="2" w:tplc="0415001B">
      <w:start w:val="1"/>
      <w:numFmt w:val="lowerRoman"/>
      <w:lvlText w:val="%3."/>
      <w:lvlJc w:val="right"/>
      <w:pPr>
        <w:ind w:left="-246" w:hanging="180"/>
      </w:pPr>
    </w:lvl>
    <w:lvl w:ilvl="3" w:tplc="0415000F">
      <w:start w:val="1"/>
      <w:numFmt w:val="decimal"/>
      <w:lvlText w:val="%4."/>
      <w:lvlJc w:val="left"/>
      <w:pPr>
        <w:ind w:left="474" w:hanging="360"/>
      </w:pPr>
    </w:lvl>
    <w:lvl w:ilvl="4" w:tplc="04150019">
      <w:start w:val="1"/>
      <w:numFmt w:val="lowerLetter"/>
      <w:lvlText w:val="%5."/>
      <w:lvlJc w:val="left"/>
      <w:pPr>
        <w:ind w:left="1194" w:hanging="360"/>
      </w:pPr>
    </w:lvl>
    <w:lvl w:ilvl="5" w:tplc="0415001B">
      <w:start w:val="1"/>
      <w:numFmt w:val="lowerRoman"/>
      <w:lvlText w:val="%6."/>
      <w:lvlJc w:val="right"/>
      <w:pPr>
        <w:ind w:left="1914" w:hanging="180"/>
      </w:pPr>
    </w:lvl>
    <w:lvl w:ilvl="6" w:tplc="0415000F">
      <w:start w:val="1"/>
      <w:numFmt w:val="decimal"/>
      <w:lvlText w:val="%7."/>
      <w:lvlJc w:val="left"/>
      <w:pPr>
        <w:ind w:left="2634" w:hanging="360"/>
      </w:pPr>
    </w:lvl>
    <w:lvl w:ilvl="7" w:tplc="04150019">
      <w:start w:val="1"/>
      <w:numFmt w:val="lowerLetter"/>
      <w:lvlText w:val="%8."/>
      <w:lvlJc w:val="left"/>
      <w:pPr>
        <w:ind w:left="3354" w:hanging="360"/>
      </w:pPr>
    </w:lvl>
    <w:lvl w:ilvl="8" w:tplc="0415001B">
      <w:start w:val="1"/>
      <w:numFmt w:val="lowerRoman"/>
      <w:lvlText w:val="%9."/>
      <w:lvlJc w:val="right"/>
      <w:pPr>
        <w:ind w:left="4074" w:hanging="180"/>
      </w:pPr>
    </w:lvl>
  </w:abstractNum>
  <w:abstractNum w:abstractNumId="21" w15:restartNumberingAfterBreak="0">
    <w:nsid w:val="7AB130DE"/>
    <w:multiLevelType w:val="hybridMultilevel"/>
    <w:tmpl w:val="9E8627FC"/>
    <w:lvl w:ilvl="0" w:tplc="FFFFFFFF">
      <w:start w:val="1"/>
      <w:numFmt w:val="lowerLetter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397048714">
    <w:abstractNumId w:val="9"/>
  </w:num>
  <w:num w:numId="2" w16cid:durableId="782655960">
    <w:abstractNumId w:val="18"/>
  </w:num>
  <w:num w:numId="3" w16cid:durableId="1890994367">
    <w:abstractNumId w:val="18"/>
    <w:lvlOverride w:ilvl="0">
      <w:startOverride w:val="1"/>
    </w:lvlOverride>
  </w:num>
  <w:num w:numId="4" w16cid:durableId="2027710901">
    <w:abstractNumId w:val="18"/>
    <w:lvlOverride w:ilvl="0">
      <w:startOverride w:val="1"/>
    </w:lvlOverride>
  </w:num>
  <w:num w:numId="5" w16cid:durableId="1792744101">
    <w:abstractNumId w:val="16"/>
  </w:num>
  <w:num w:numId="6" w16cid:durableId="1559055541">
    <w:abstractNumId w:val="18"/>
    <w:lvlOverride w:ilvl="0">
      <w:startOverride w:val="1"/>
    </w:lvlOverride>
  </w:num>
  <w:num w:numId="7" w16cid:durableId="922108224">
    <w:abstractNumId w:val="4"/>
  </w:num>
  <w:num w:numId="8" w16cid:durableId="139421025">
    <w:abstractNumId w:val="6"/>
  </w:num>
  <w:num w:numId="9" w16cid:durableId="303193992">
    <w:abstractNumId w:val="18"/>
    <w:lvlOverride w:ilvl="0">
      <w:startOverride w:val="1"/>
    </w:lvlOverride>
  </w:num>
  <w:num w:numId="10" w16cid:durableId="1739135716">
    <w:abstractNumId w:val="15"/>
  </w:num>
  <w:num w:numId="11" w16cid:durableId="1211305271">
    <w:abstractNumId w:val="10"/>
  </w:num>
  <w:num w:numId="12" w16cid:durableId="266548420">
    <w:abstractNumId w:val="2"/>
  </w:num>
  <w:num w:numId="13" w16cid:durableId="1160272962">
    <w:abstractNumId w:val="8"/>
  </w:num>
  <w:num w:numId="14" w16cid:durableId="1406226090">
    <w:abstractNumId w:val="18"/>
    <w:lvlOverride w:ilvl="0">
      <w:startOverride w:val="1"/>
    </w:lvlOverride>
  </w:num>
  <w:num w:numId="15" w16cid:durableId="1808428456">
    <w:abstractNumId w:val="18"/>
    <w:lvlOverride w:ilvl="0">
      <w:startOverride w:val="1"/>
    </w:lvlOverride>
  </w:num>
  <w:num w:numId="16" w16cid:durableId="1759521263">
    <w:abstractNumId w:val="17"/>
  </w:num>
  <w:num w:numId="17" w16cid:durableId="5249516">
    <w:abstractNumId w:val="11"/>
  </w:num>
  <w:num w:numId="18" w16cid:durableId="326252347">
    <w:abstractNumId w:val="18"/>
    <w:lvlOverride w:ilvl="0">
      <w:startOverride w:val="1"/>
    </w:lvlOverride>
  </w:num>
  <w:num w:numId="19" w16cid:durableId="1362517250">
    <w:abstractNumId w:val="5"/>
  </w:num>
  <w:num w:numId="20" w16cid:durableId="201328233">
    <w:abstractNumId w:val="18"/>
    <w:lvlOverride w:ilvl="0">
      <w:startOverride w:val="1"/>
    </w:lvlOverride>
  </w:num>
  <w:num w:numId="21" w16cid:durableId="2062049066">
    <w:abstractNumId w:val="21"/>
  </w:num>
  <w:num w:numId="22" w16cid:durableId="1419015942">
    <w:abstractNumId w:val="7"/>
  </w:num>
  <w:num w:numId="23" w16cid:durableId="1077243209">
    <w:abstractNumId w:val="18"/>
    <w:lvlOverride w:ilvl="0">
      <w:startOverride w:val="1"/>
    </w:lvlOverride>
  </w:num>
  <w:num w:numId="24" w16cid:durableId="978681574">
    <w:abstractNumId w:val="18"/>
    <w:lvlOverride w:ilvl="0">
      <w:startOverride w:val="1"/>
    </w:lvlOverride>
  </w:num>
  <w:num w:numId="25" w16cid:durableId="1308364953">
    <w:abstractNumId w:val="1"/>
  </w:num>
  <w:num w:numId="26" w16cid:durableId="1331903720">
    <w:abstractNumId w:val="3"/>
  </w:num>
  <w:num w:numId="27" w16cid:durableId="3054766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6633216">
    <w:abstractNumId w:val="0"/>
  </w:num>
  <w:num w:numId="29" w16cid:durableId="1567686727">
    <w:abstractNumId w:val="12"/>
  </w:num>
  <w:num w:numId="30" w16cid:durableId="9732970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42808278">
    <w:abstractNumId w:val="18"/>
    <w:lvlOverride w:ilvl="0">
      <w:startOverride w:val="1"/>
    </w:lvlOverride>
  </w:num>
  <w:num w:numId="32" w16cid:durableId="1279533022">
    <w:abstractNumId w:val="19"/>
  </w:num>
  <w:num w:numId="33" w16cid:durableId="791216433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DDE"/>
    <w:rsid w:val="00000F14"/>
    <w:rsid w:val="00001188"/>
    <w:rsid w:val="00002C37"/>
    <w:rsid w:val="000050BD"/>
    <w:rsid w:val="0000571E"/>
    <w:rsid w:val="00006A70"/>
    <w:rsid w:val="000073AF"/>
    <w:rsid w:val="00011880"/>
    <w:rsid w:val="00012492"/>
    <w:rsid w:val="00013551"/>
    <w:rsid w:val="00013588"/>
    <w:rsid w:val="00025631"/>
    <w:rsid w:val="00030BE0"/>
    <w:rsid w:val="00030D81"/>
    <w:rsid w:val="00045296"/>
    <w:rsid w:val="00045C5A"/>
    <w:rsid w:val="000462AB"/>
    <w:rsid w:val="000471D0"/>
    <w:rsid w:val="000479C7"/>
    <w:rsid w:val="0005295E"/>
    <w:rsid w:val="00053882"/>
    <w:rsid w:val="0006439C"/>
    <w:rsid w:val="000645E8"/>
    <w:rsid w:val="00066743"/>
    <w:rsid w:val="0007224F"/>
    <w:rsid w:val="00072D44"/>
    <w:rsid w:val="00074D1F"/>
    <w:rsid w:val="00075F04"/>
    <w:rsid w:val="00075F51"/>
    <w:rsid w:val="000770AB"/>
    <w:rsid w:val="000925B4"/>
    <w:rsid w:val="00092EBE"/>
    <w:rsid w:val="000938D7"/>
    <w:rsid w:val="00094A6D"/>
    <w:rsid w:val="00096106"/>
    <w:rsid w:val="00097CD2"/>
    <w:rsid w:val="000A0429"/>
    <w:rsid w:val="000A24E3"/>
    <w:rsid w:val="000A5F6D"/>
    <w:rsid w:val="000A72FE"/>
    <w:rsid w:val="000A7601"/>
    <w:rsid w:val="000A7F17"/>
    <w:rsid w:val="000B0289"/>
    <w:rsid w:val="000B5296"/>
    <w:rsid w:val="000B569E"/>
    <w:rsid w:val="000C0088"/>
    <w:rsid w:val="000C17F7"/>
    <w:rsid w:val="000C747F"/>
    <w:rsid w:val="000D22B3"/>
    <w:rsid w:val="000D28AC"/>
    <w:rsid w:val="000D2D4D"/>
    <w:rsid w:val="000D3351"/>
    <w:rsid w:val="000D3E74"/>
    <w:rsid w:val="000D6748"/>
    <w:rsid w:val="000E0B25"/>
    <w:rsid w:val="00103647"/>
    <w:rsid w:val="00106ABD"/>
    <w:rsid w:val="00106EA3"/>
    <w:rsid w:val="0010796D"/>
    <w:rsid w:val="001104D3"/>
    <w:rsid w:val="00111263"/>
    <w:rsid w:val="001214D3"/>
    <w:rsid w:val="00123C1B"/>
    <w:rsid w:val="00124875"/>
    <w:rsid w:val="00124931"/>
    <w:rsid w:val="0012614A"/>
    <w:rsid w:val="00126931"/>
    <w:rsid w:val="00137F51"/>
    <w:rsid w:val="00142506"/>
    <w:rsid w:val="00143498"/>
    <w:rsid w:val="0014396C"/>
    <w:rsid w:val="00147E28"/>
    <w:rsid w:val="00150AD1"/>
    <w:rsid w:val="00151793"/>
    <w:rsid w:val="00152337"/>
    <w:rsid w:val="00152D5D"/>
    <w:rsid w:val="00153136"/>
    <w:rsid w:val="0015481D"/>
    <w:rsid w:val="00156FB3"/>
    <w:rsid w:val="0015786E"/>
    <w:rsid w:val="00162BFE"/>
    <w:rsid w:val="00162FC8"/>
    <w:rsid w:val="001720EE"/>
    <w:rsid w:val="00173E3D"/>
    <w:rsid w:val="00174219"/>
    <w:rsid w:val="00182163"/>
    <w:rsid w:val="00185DD6"/>
    <w:rsid w:val="00185E77"/>
    <w:rsid w:val="001862FB"/>
    <w:rsid w:val="001876C4"/>
    <w:rsid w:val="00191ED7"/>
    <w:rsid w:val="00192BC3"/>
    <w:rsid w:val="001931AD"/>
    <w:rsid w:val="001948F4"/>
    <w:rsid w:val="00194C12"/>
    <w:rsid w:val="001957E1"/>
    <w:rsid w:val="001A034B"/>
    <w:rsid w:val="001A496E"/>
    <w:rsid w:val="001A6FC9"/>
    <w:rsid w:val="001A7B1C"/>
    <w:rsid w:val="001B3F09"/>
    <w:rsid w:val="001B40FB"/>
    <w:rsid w:val="001B76EC"/>
    <w:rsid w:val="001B7EAB"/>
    <w:rsid w:val="001C4806"/>
    <w:rsid w:val="001C4F47"/>
    <w:rsid w:val="001C681C"/>
    <w:rsid w:val="001D088C"/>
    <w:rsid w:val="001D3F6A"/>
    <w:rsid w:val="001D6C96"/>
    <w:rsid w:val="001D6E28"/>
    <w:rsid w:val="001E0546"/>
    <w:rsid w:val="001E1287"/>
    <w:rsid w:val="001E188E"/>
    <w:rsid w:val="001E1946"/>
    <w:rsid w:val="001E3684"/>
    <w:rsid w:val="001E652A"/>
    <w:rsid w:val="001F3DDE"/>
    <w:rsid w:val="001F41FA"/>
    <w:rsid w:val="00200ADA"/>
    <w:rsid w:val="00201FA0"/>
    <w:rsid w:val="002030F7"/>
    <w:rsid w:val="00205AB9"/>
    <w:rsid w:val="002105A0"/>
    <w:rsid w:val="00213682"/>
    <w:rsid w:val="00215580"/>
    <w:rsid w:val="0021567B"/>
    <w:rsid w:val="00215827"/>
    <w:rsid w:val="00217B78"/>
    <w:rsid w:val="00220CB8"/>
    <w:rsid w:val="00220D52"/>
    <w:rsid w:val="002213B6"/>
    <w:rsid w:val="00221ABF"/>
    <w:rsid w:val="00231ECD"/>
    <w:rsid w:val="0023492E"/>
    <w:rsid w:val="00236842"/>
    <w:rsid w:val="00237F6A"/>
    <w:rsid w:val="00241235"/>
    <w:rsid w:val="002416ED"/>
    <w:rsid w:val="00244A58"/>
    <w:rsid w:val="002457BE"/>
    <w:rsid w:val="0024593F"/>
    <w:rsid w:val="00247AD8"/>
    <w:rsid w:val="00247C40"/>
    <w:rsid w:val="00254BA6"/>
    <w:rsid w:val="00255E6E"/>
    <w:rsid w:val="00261A5B"/>
    <w:rsid w:val="00262B1D"/>
    <w:rsid w:val="0026493D"/>
    <w:rsid w:val="002721F4"/>
    <w:rsid w:val="00273AF6"/>
    <w:rsid w:val="00275113"/>
    <w:rsid w:val="00275ED3"/>
    <w:rsid w:val="0027634D"/>
    <w:rsid w:val="00281F29"/>
    <w:rsid w:val="00284543"/>
    <w:rsid w:val="00286767"/>
    <w:rsid w:val="00291985"/>
    <w:rsid w:val="00296155"/>
    <w:rsid w:val="002A11B0"/>
    <w:rsid w:val="002A1384"/>
    <w:rsid w:val="002A1725"/>
    <w:rsid w:val="002A75F6"/>
    <w:rsid w:val="002B166B"/>
    <w:rsid w:val="002B4399"/>
    <w:rsid w:val="002B7AB0"/>
    <w:rsid w:val="002C08D8"/>
    <w:rsid w:val="002C6FE3"/>
    <w:rsid w:val="002C789C"/>
    <w:rsid w:val="002D1CF2"/>
    <w:rsid w:val="002D4439"/>
    <w:rsid w:val="002E092B"/>
    <w:rsid w:val="002E6A06"/>
    <w:rsid w:val="002F1812"/>
    <w:rsid w:val="002F53B2"/>
    <w:rsid w:val="002F59AC"/>
    <w:rsid w:val="002F6D3F"/>
    <w:rsid w:val="003009CA"/>
    <w:rsid w:val="003010A6"/>
    <w:rsid w:val="00301495"/>
    <w:rsid w:val="0030185A"/>
    <w:rsid w:val="003018E6"/>
    <w:rsid w:val="003040E3"/>
    <w:rsid w:val="003072C5"/>
    <w:rsid w:val="003103BD"/>
    <w:rsid w:val="0031639F"/>
    <w:rsid w:val="00325F1C"/>
    <w:rsid w:val="00326453"/>
    <w:rsid w:val="0033184F"/>
    <w:rsid w:val="0033474D"/>
    <w:rsid w:val="0033560D"/>
    <w:rsid w:val="003356F4"/>
    <w:rsid w:val="00340B3F"/>
    <w:rsid w:val="00340CC8"/>
    <w:rsid w:val="00340E16"/>
    <w:rsid w:val="00342360"/>
    <w:rsid w:val="0034294C"/>
    <w:rsid w:val="00346E77"/>
    <w:rsid w:val="00355D0A"/>
    <w:rsid w:val="0035673C"/>
    <w:rsid w:val="00364ABC"/>
    <w:rsid w:val="00365966"/>
    <w:rsid w:val="003669BF"/>
    <w:rsid w:val="00367683"/>
    <w:rsid w:val="003735F3"/>
    <w:rsid w:val="003748E8"/>
    <w:rsid w:val="003824DF"/>
    <w:rsid w:val="00384741"/>
    <w:rsid w:val="00385791"/>
    <w:rsid w:val="00385B60"/>
    <w:rsid w:val="0039393B"/>
    <w:rsid w:val="00393DCA"/>
    <w:rsid w:val="00394EE4"/>
    <w:rsid w:val="003A0A33"/>
    <w:rsid w:val="003A204C"/>
    <w:rsid w:val="003A2C66"/>
    <w:rsid w:val="003A386E"/>
    <w:rsid w:val="003A3FD9"/>
    <w:rsid w:val="003A6261"/>
    <w:rsid w:val="003C1800"/>
    <w:rsid w:val="003C30CC"/>
    <w:rsid w:val="003C6881"/>
    <w:rsid w:val="003C7D28"/>
    <w:rsid w:val="003D456A"/>
    <w:rsid w:val="003D50EC"/>
    <w:rsid w:val="003D5510"/>
    <w:rsid w:val="003E3086"/>
    <w:rsid w:val="003E6946"/>
    <w:rsid w:val="003F0F02"/>
    <w:rsid w:val="003F379F"/>
    <w:rsid w:val="003F3FDB"/>
    <w:rsid w:val="00400DF0"/>
    <w:rsid w:val="0040218B"/>
    <w:rsid w:val="004025AC"/>
    <w:rsid w:val="004029BB"/>
    <w:rsid w:val="0040370B"/>
    <w:rsid w:val="00403884"/>
    <w:rsid w:val="00410494"/>
    <w:rsid w:val="0041303A"/>
    <w:rsid w:val="0042287B"/>
    <w:rsid w:val="0042443C"/>
    <w:rsid w:val="0042519E"/>
    <w:rsid w:val="00426D45"/>
    <w:rsid w:val="00441DD7"/>
    <w:rsid w:val="0044212C"/>
    <w:rsid w:val="0044270A"/>
    <w:rsid w:val="0044706B"/>
    <w:rsid w:val="00447EA7"/>
    <w:rsid w:val="00451197"/>
    <w:rsid w:val="00455151"/>
    <w:rsid w:val="0045550E"/>
    <w:rsid w:val="00455D63"/>
    <w:rsid w:val="00456909"/>
    <w:rsid w:val="004606F4"/>
    <w:rsid w:val="004626B9"/>
    <w:rsid w:val="00463E16"/>
    <w:rsid w:val="00464603"/>
    <w:rsid w:val="00466FE9"/>
    <w:rsid w:val="004715F2"/>
    <w:rsid w:val="004731B3"/>
    <w:rsid w:val="00474A4A"/>
    <w:rsid w:val="004758CB"/>
    <w:rsid w:val="00476026"/>
    <w:rsid w:val="004763F6"/>
    <w:rsid w:val="00476E2A"/>
    <w:rsid w:val="004770D1"/>
    <w:rsid w:val="0047741F"/>
    <w:rsid w:val="00480576"/>
    <w:rsid w:val="004840FA"/>
    <w:rsid w:val="0048584B"/>
    <w:rsid w:val="00490B20"/>
    <w:rsid w:val="004913DE"/>
    <w:rsid w:val="00491E52"/>
    <w:rsid w:val="004954A9"/>
    <w:rsid w:val="00495FB6"/>
    <w:rsid w:val="004A101B"/>
    <w:rsid w:val="004A3AA1"/>
    <w:rsid w:val="004B0C1B"/>
    <w:rsid w:val="004B3A55"/>
    <w:rsid w:val="004B5A29"/>
    <w:rsid w:val="004B6394"/>
    <w:rsid w:val="004B6B05"/>
    <w:rsid w:val="004B7198"/>
    <w:rsid w:val="004C04CD"/>
    <w:rsid w:val="004C0766"/>
    <w:rsid w:val="004C19AD"/>
    <w:rsid w:val="004C49DB"/>
    <w:rsid w:val="004D03DD"/>
    <w:rsid w:val="004D248A"/>
    <w:rsid w:val="004D2DB3"/>
    <w:rsid w:val="004D39ED"/>
    <w:rsid w:val="004D5E8D"/>
    <w:rsid w:val="004D7937"/>
    <w:rsid w:val="004D7F6F"/>
    <w:rsid w:val="004E12DB"/>
    <w:rsid w:val="004E1FE7"/>
    <w:rsid w:val="004E62EF"/>
    <w:rsid w:val="004E681D"/>
    <w:rsid w:val="004F00CC"/>
    <w:rsid w:val="004F55E5"/>
    <w:rsid w:val="004F7788"/>
    <w:rsid w:val="00505B58"/>
    <w:rsid w:val="00507517"/>
    <w:rsid w:val="0051135F"/>
    <w:rsid w:val="005150E1"/>
    <w:rsid w:val="00517C23"/>
    <w:rsid w:val="00522823"/>
    <w:rsid w:val="00526BA1"/>
    <w:rsid w:val="00530649"/>
    <w:rsid w:val="00531DDE"/>
    <w:rsid w:val="00532D90"/>
    <w:rsid w:val="00534471"/>
    <w:rsid w:val="005346ED"/>
    <w:rsid w:val="00534949"/>
    <w:rsid w:val="00535F29"/>
    <w:rsid w:val="00540236"/>
    <w:rsid w:val="00541B69"/>
    <w:rsid w:val="00543AEE"/>
    <w:rsid w:val="0054461A"/>
    <w:rsid w:val="00551B77"/>
    <w:rsid w:val="00552C72"/>
    <w:rsid w:val="005550C4"/>
    <w:rsid w:val="005554CF"/>
    <w:rsid w:val="00556443"/>
    <w:rsid w:val="00556EB6"/>
    <w:rsid w:val="00557BC8"/>
    <w:rsid w:val="00561577"/>
    <w:rsid w:val="00562AB4"/>
    <w:rsid w:val="00562B3C"/>
    <w:rsid w:val="005718FC"/>
    <w:rsid w:val="00572336"/>
    <w:rsid w:val="00576751"/>
    <w:rsid w:val="00583CC3"/>
    <w:rsid w:val="005856EF"/>
    <w:rsid w:val="0058577D"/>
    <w:rsid w:val="00590727"/>
    <w:rsid w:val="00591EF1"/>
    <w:rsid w:val="005958FD"/>
    <w:rsid w:val="00595BA9"/>
    <w:rsid w:val="00597E4C"/>
    <w:rsid w:val="005A0907"/>
    <w:rsid w:val="005A3B92"/>
    <w:rsid w:val="005B4191"/>
    <w:rsid w:val="005B53FC"/>
    <w:rsid w:val="005B68C1"/>
    <w:rsid w:val="005C2FF2"/>
    <w:rsid w:val="005C6DBB"/>
    <w:rsid w:val="005C70B7"/>
    <w:rsid w:val="005C7C36"/>
    <w:rsid w:val="005D3708"/>
    <w:rsid w:val="005D3E75"/>
    <w:rsid w:val="005D5FDE"/>
    <w:rsid w:val="005E4D95"/>
    <w:rsid w:val="005F20AE"/>
    <w:rsid w:val="005F4774"/>
    <w:rsid w:val="0060191B"/>
    <w:rsid w:val="0060222E"/>
    <w:rsid w:val="00604D53"/>
    <w:rsid w:val="006072F7"/>
    <w:rsid w:val="006111BA"/>
    <w:rsid w:val="00611595"/>
    <w:rsid w:val="006123E9"/>
    <w:rsid w:val="006229A3"/>
    <w:rsid w:val="00632D33"/>
    <w:rsid w:val="00633A36"/>
    <w:rsid w:val="00645392"/>
    <w:rsid w:val="00646806"/>
    <w:rsid w:val="00651C10"/>
    <w:rsid w:val="006527FA"/>
    <w:rsid w:val="006531F0"/>
    <w:rsid w:val="006542CC"/>
    <w:rsid w:val="006569EE"/>
    <w:rsid w:val="00657007"/>
    <w:rsid w:val="0065760E"/>
    <w:rsid w:val="00661B90"/>
    <w:rsid w:val="006621D6"/>
    <w:rsid w:val="006654AA"/>
    <w:rsid w:val="00666AF6"/>
    <w:rsid w:val="00670F89"/>
    <w:rsid w:val="006721A3"/>
    <w:rsid w:val="006850FD"/>
    <w:rsid w:val="006947C6"/>
    <w:rsid w:val="0069482A"/>
    <w:rsid w:val="0069682F"/>
    <w:rsid w:val="006A0637"/>
    <w:rsid w:val="006A1DC4"/>
    <w:rsid w:val="006C0494"/>
    <w:rsid w:val="006C1174"/>
    <w:rsid w:val="006C16B2"/>
    <w:rsid w:val="006C2145"/>
    <w:rsid w:val="006C3E39"/>
    <w:rsid w:val="006D054B"/>
    <w:rsid w:val="006D6861"/>
    <w:rsid w:val="006D6F6E"/>
    <w:rsid w:val="006D7FC4"/>
    <w:rsid w:val="006E186D"/>
    <w:rsid w:val="006E28BA"/>
    <w:rsid w:val="006F3C67"/>
    <w:rsid w:val="006F5CE0"/>
    <w:rsid w:val="007029C6"/>
    <w:rsid w:val="00703E2E"/>
    <w:rsid w:val="00706412"/>
    <w:rsid w:val="00711DDC"/>
    <w:rsid w:val="007127EB"/>
    <w:rsid w:val="00714B36"/>
    <w:rsid w:val="00714EA6"/>
    <w:rsid w:val="007157B4"/>
    <w:rsid w:val="0071717D"/>
    <w:rsid w:val="007208B7"/>
    <w:rsid w:val="0072116E"/>
    <w:rsid w:val="0072263F"/>
    <w:rsid w:val="00726677"/>
    <w:rsid w:val="00726A05"/>
    <w:rsid w:val="0072721D"/>
    <w:rsid w:val="0073044C"/>
    <w:rsid w:val="00733D9C"/>
    <w:rsid w:val="0073417F"/>
    <w:rsid w:val="007376AD"/>
    <w:rsid w:val="00742CFA"/>
    <w:rsid w:val="007443B2"/>
    <w:rsid w:val="0074464E"/>
    <w:rsid w:val="00745A33"/>
    <w:rsid w:val="007519F5"/>
    <w:rsid w:val="00751F2F"/>
    <w:rsid w:val="0075286C"/>
    <w:rsid w:val="00756984"/>
    <w:rsid w:val="00760395"/>
    <w:rsid w:val="00762125"/>
    <w:rsid w:val="0076362B"/>
    <w:rsid w:val="0076645C"/>
    <w:rsid w:val="00766A88"/>
    <w:rsid w:val="00766D1E"/>
    <w:rsid w:val="00770E39"/>
    <w:rsid w:val="007740EF"/>
    <w:rsid w:val="0077497C"/>
    <w:rsid w:val="00780FA5"/>
    <w:rsid w:val="00781A02"/>
    <w:rsid w:val="0078443A"/>
    <w:rsid w:val="00785895"/>
    <w:rsid w:val="00792B3C"/>
    <w:rsid w:val="00793C17"/>
    <w:rsid w:val="007940F1"/>
    <w:rsid w:val="007A03EA"/>
    <w:rsid w:val="007A30D8"/>
    <w:rsid w:val="007A571C"/>
    <w:rsid w:val="007A71A6"/>
    <w:rsid w:val="007A7832"/>
    <w:rsid w:val="007A7EB3"/>
    <w:rsid w:val="007B0CBE"/>
    <w:rsid w:val="007D0357"/>
    <w:rsid w:val="007D56A9"/>
    <w:rsid w:val="007D7CE0"/>
    <w:rsid w:val="007E09EF"/>
    <w:rsid w:val="007E1451"/>
    <w:rsid w:val="007E51E0"/>
    <w:rsid w:val="007E655D"/>
    <w:rsid w:val="007F1778"/>
    <w:rsid w:val="007F192B"/>
    <w:rsid w:val="007F3AE3"/>
    <w:rsid w:val="007F424D"/>
    <w:rsid w:val="007F6686"/>
    <w:rsid w:val="007F766F"/>
    <w:rsid w:val="00801101"/>
    <w:rsid w:val="008019E2"/>
    <w:rsid w:val="00805B3B"/>
    <w:rsid w:val="00813508"/>
    <w:rsid w:val="0081478F"/>
    <w:rsid w:val="00816040"/>
    <w:rsid w:val="008168D3"/>
    <w:rsid w:val="00816AC4"/>
    <w:rsid w:val="00820C96"/>
    <w:rsid w:val="00824BCF"/>
    <w:rsid w:val="00825F70"/>
    <w:rsid w:val="0082792B"/>
    <w:rsid w:val="00831630"/>
    <w:rsid w:val="008328C2"/>
    <w:rsid w:val="00836FF4"/>
    <w:rsid w:val="00841216"/>
    <w:rsid w:val="008465AB"/>
    <w:rsid w:val="0084683A"/>
    <w:rsid w:val="00853ABF"/>
    <w:rsid w:val="00854184"/>
    <w:rsid w:val="00860500"/>
    <w:rsid w:val="00861459"/>
    <w:rsid w:val="0087126F"/>
    <w:rsid w:val="00871D93"/>
    <w:rsid w:val="0087550A"/>
    <w:rsid w:val="00875EE0"/>
    <w:rsid w:val="00882F0F"/>
    <w:rsid w:val="008847DA"/>
    <w:rsid w:val="0088629F"/>
    <w:rsid w:val="00887239"/>
    <w:rsid w:val="0088745B"/>
    <w:rsid w:val="0089379C"/>
    <w:rsid w:val="00893FD0"/>
    <w:rsid w:val="0089738F"/>
    <w:rsid w:val="008A111A"/>
    <w:rsid w:val="008B6700"/>
    <w:rsid w:val="008C4E95"/>
    <w:rsid w:val="008D0D1F"/>
    <w:rsid w:val="008D3C5D"/>
    <w:rsid w:val="008D49BE"/>
    <w:rsid w:val="008D6364"/>
    <w:rsid w:val="008D6BCF"/>
    <w:rsid w:val="008D7810"/>
    <w:rsid w:val="008E04FF"/>
    <w:rsid w:val="008E0F5C"/>
    <w:rsid w:val="008E5F64"/>
    <w:rsid w:val="008E7567"/>
    <w:rsid w:val="008E7637"/>
    <w:rsid w:val="008F47A2"/>
    <w:rsid w:val="00902EFB"/>
    <w:rsid w:val="00910C3A"/>
    <w:rsid w:val="00911C3E"/>
    <w:rsid w:val="0091587B"/>
    <w:rsid w:val="00921072"/>
    <w:rsid w:val="00926375"/>
    <w:rsid w:val="009266A7"/>
    <w:rsid w:val="00932BA5"/>
    <w:rsid w:val="00932C93"/>
    <w:rsid w:val="00933B2B"/>
    <w:rsid w:val="009364FD"/>
    <w:rsid w:val="00943224"/>
    <w:rsid w:val="0094377A"/>
    <w:rsid w:val="009447B5"/>
    <w:rsid w:val="00944932"/>
    <w:rsid w:val="009549DD"/>
    <w:rsid w:val="00955901"/>
    <w:rsid w:val="009622C7"/>
    <w:rsid w:val="009628FD"/>
    <w:rsid w:val="00963924"/>
    <w:rsid w:val="00963C7D"/>
    <w:rsid w:val="00970D89"/>
    <w:rsid w:val="00972011"/>
    <w:rsid w:val="00973ABC"/>
    <w:rsid w:val="009765EA"/>
    <w:rsid w:val="00980570"/>
    <w:rsid w:val="00980618"/>
    <w:rsid w:val="009823A0"/>
    <w:rsid w:val="009909E1"/>
    <w:rsid w:val="009918E1"/>
    <w:rsid w:val="00992888"/>
    <w:rsid w:val="00993683"/>
    <w:rsid w:val="00993B57"/>
    <w:rsid w:val="00995C82"/>
    <w:rsid w:val="00996D9B"/>
    <w:rsid w:val="009970EE"/>
    <w:rsid w:val="009A1677"/>
    <w:rsid w:val="009A4398"/>
    <w:rsid w:val="009A6A5F"/>
    <w:rsid w:val="009B01EC"/>
    <w:rsid w:val="009B0E59"/>
    <w:rsid w:val="009C2ACB"/>
    <w:rsid w:val="009C3DF8"/>
    <w:rsid w:val="009C73E6"/>
    <w:rsid w:val="009C7662"/>
    <w:rsid w:val="009D5DBC"/>
    <w:rsid w:val="009D75D3"/>
    <w:rsid w:val="009D7985"/>
    <w:rsid w:val="009E57EA"/>
    <w:rsid w:val="009E7A38"/>
    <w:rsid w:val="009F5860"/>
    <w:rsid w:val="00A022C9"/>
    <w:rsid w:val="00A0456A"/>
    <w:rsid w:val="00A128B0"/>
    <w:rsid w:val="00A13B22"/>
    <w:rsid w:val="00A14FB8"/>
    <w:rsid w:val="00A157BF"/>
    <w:rsid w:val="00A163EC"/>
    <w:rsid w:val="00A248DD"/>
    <w:rsid w:val="00A25F85"/>
    <w:rsid w:val="00A301C6"/>
    <w:rsid w:val="00A33525"/>
    <w:rsid w:val="00A37DC4"/>
    <w:rsid w:val="00A41C7D"/>
    <w:rsid w:val="00A43BAF"/>
    <w:rsid w:val="00A4484A"/>
    <w:rsid w:val="00A45798"/>
    <w:rsid w:val="00A47A2A"/>
    <w:rsid w:val="00A51A70"/>
    <w:rsid w:val="00A64CA6"/>
    <w:rsid w:val="00A72BFF"/>
    <w:rsid w:val="00A74B34"/>
    <w:rsid w:val="00A76131"/>
    <w:rsid w:val="00A80141"/>
    <w:rsid w:val="00A833A2"/>
    <w:rsid w:val="00A84B17"/>
    <w:rsid w:val="00A87017"/>
    <w:rsid w:val="00A873F9"/>
    <w:rsid w:val="00A9073B"/>
    <w:rsid w:val="00A92281"/>
    <w:rsid w:val="00A94DBB"/>
    <w:rsid w:val="00AA1D0A"/>
    <w:rsid w:val="00AA1F58"/>
    <w:rsid w:val="00AA6132"/>
    <w:rsid w:val="00AA6DA2"/>
    <w:rsid w:val="00AB0D74"/>
    <w:rsid w:val="00AB4A25"/>
    <w:rsid w:val="00AB5FE0"/>
    <w:rsid w:val="00AB6FB9"/>
    <w:rsid w:val="00AB765E"/>
    <w:rsid w:val="00AB7EB8"/>
    <w:rsid w:val="00AC05F5"/>
    <w:rsid w:val="00AC19B6"/>
    <w:rsid w:val="00AC1A84"/>
    <w:rsid w:val="00AC7A08"/>
    <w:rsid w:val="00AD2213"/>
    <w:rsid w:val="00AD3143"/>
    <w:rsid w:val="00AD66CF"/>
    <w:rsid w:val="00AD678D"/>
    <w:rsid w:val="00AE0175"/>
    <w:rsid w:val="00AE01A5"/>
    <w:rsid w:val="00AE0D4A"/>
    <w:rsid w:val="00AE0D82"/>
    <w:rsid w:val="00AE4FF9"/>
    <w:rsid w:val="00AF05C1"/>
    <w:rsid w:val="00AF4790"/>
    <w:rsid w:val="00AF520E"/>
    <w:rsid w:val="00AF63C4"/>
    <w:rsid w:val="00AF7145"/>
    <w:rsid w:val="00B00AB3"/>
    <w:rsid w:val="00B0204A"/>
    <w:rsid w:val="00B020EC"/>
    <w:rsid w:val="00B023ED"/>
    <w:rsid w:val="00B13601"/>
    <w:rsid w:val="00B13D57"/>
    <w:rsid w:val="00B141C5"/>
    <w:rsid w:val="00B160F5"/>
    <w:rsid w:val="00B17C04"/>
    <w:rsid w:val="00B17F22"/>
    <w:rsid w:val="00B202C1"/>
    <w:rsid w:val="00B222CA"/>
    <w:rsid w:val="00B26F48"/>
    <w:rsid w:val="00B41BB6"/>
    <w:rsid w:val="00B444AD"/>
    <w:rsid w:val="00B45891"/>
    <w:rsid w:val="00B516AF"/>
    <w:rsid w:val="00B520DF"/>
    <w:rsid w:val="00B527DC"/>
    <w:rsid w:val="00B62DA7"/>
    <w:rsid w:val="00B64578"/>
    <w:rsid w:val="00B64CDF"/>
    <w:rsid w:val="00B67C1B"/>
    <w:rsid w:val="00B70188"/>
    <w:rsid w:val="00B814A5"/>
    <w:rsid w:val="00B8158F"/>
    <w:rsid w:val="00B82D3E"/>
    <w:rsid w:val="00B91334"/>
    <w:rsid w:val="00B92166"/>
    <w:rsid w:val="00B93FFB"/>
    <w:rsid w:val="00B94FB9"/>
    <w:rsid w:val="00B953CA"/>
    <w:rsid w:val="00B976C9"/>
    <w:rsid w:val="00BA1BFA"/>
    <w:rsid w:val="00BA1CBE"/>
    <w:rsid w:val="00BA4032"/>
    <w:rsid w:val="00BA55F2"/>
    <w:rsid w:val="00BA56F9"/>
    <w:rsid w:val="00BA5703"/>
    <w:rsid w:val="00BA640E"/>
    <w:rsid w:val="00BB4BBA"/>
    <w:rsid w:val="00BB5209"/>
    <w:rsid w:val="00BC11AD"/>
    <w:rsid w:val="00BC7DEB"/>
    <w:rsid w:val="00BC7EBF"/>
    <w:rsid w:val="00BD12EE"/>
    <w:rsid w:val="00BD1A79"/>
    <w:rsid w:val="00BD57DF"/>
    <w:rsid w:val="00BD7150"/>
    <w:rsid w:val="00BE0AFF"/>
    <w:rsid w:val="00BE0B29"/>
    <w:rsid w:val="00BF1ABE"/>
    <w:rsid w:val="00BF2399"/>
    <w:rsid w:val="00BF2A2E"/>
    <w:rsid w:val="00BF3557"/>
    <w:rsid w:val="00BF7D4F"/>
    <w:rsid w:val="00C002C8"/>
    <w:rsid w:val="00C00BB1"/>
    <w:rsid w:val="00C034CD"/>
    <w:rsid w:val="00C0352F"/>
    <w:rsid w:val="00C03901"/>
    <w:rsid w:val="00C03CFA"/>
    <w:rsid w:val="00C06A1A"/>
    <w:rsid w:val="00C07470"/>
    <w:rsid w:val="00C11EB5"/>
    <w:rsid w:val="00C12318"/>
    <w:rsid w:val="00C14AFA"/>
    <w:rsid w:val="00C1713C"/>
    <w:rsid w:val="00C21A85"/>
    <w:rsid w:val="00C21C15"/>
    <w:rsid w:val="00C22D6F"/>
    <w:rsid w:val="00C30D05"/>
    <w:rsid w:val="00C37CAE"/>
    <w:rsid w:val="00C41ED2"/>
    <w:rsid w:val="00C42EA6"/>
    <w:rsid w:val="00C442D2"/>
    <w:rsid w:val="00C460DC"/>
    <w:rsid w:val="00C530BC"/>
    <w:rsid w:val="00C5369F"/>
    <w:rsid w:val="00C54CD7"/>
    <w:rsid w:val="00C57990"/>
    <w:rsid w:val="00C608BF"/>
    <w:rsid w:val="00C60F6A"/>
    <w:rsid w:val="00C62FA6"/>
    <w:rsid w:val="00C65D6C"/>
    <w:rsid w:val="00C65E8D"/>
    <w:rsid w:val="00C70800"/>
    <w:rsid w:val="00C75E60"/>
    <w:rsid w:val="00C76CD5"/>
    <w:rsid w:val="00C81AF5"/>
    <w:rsid w:val="00C8375A"/>
    <w:rsid w:val="00C9069C"/>
    <w:rsid w:val="00C90E84"/>
    <w:rsid w:val="00C925EA"/>
    <w:rsid w:val="00C974A3"/>
    <w:rsid w:val="00CA1EB9"/>
    <w:rsid w:val="00CA27AE"/>
    <w:rsid w:val="00CA5D88"/>
    <w:rsid w:val="00CA7103"/>
    <w:rsid w:val="00CB45F0"/>
    <w:rsid w:val="00CB516D"/>
    <w:rsid w:val="00CB5C9E"/>
    <w:rsid w:val="00CB65FB"/>
    <w:rsid w:val="00CC166F"/>
    <w:rsid w:val="00CC1A34"/>
    <w:rsid w:val="00CC3BD2"/>
    <w:rsid w:val="00CC3CBA"/>
    <w:rsid w:val="00CD475A"/>
    <w:rsid w:val="00CD674F"/>
    <w:rsid w:val="00CD6B6E"/>
    <w:rsid w:val="00CD7868"/>
    <w:rsid w:val="00CE1207"/>
    <w:rsid w:val="00CE1D04"/>
    <w:rsid w:val="00CE34B3"/>
    <w:rsid w:val="00CF0CD0"/>
    <w:rsid w:val="00CF3188"/>
    <w:rsid w:val="00CF3198"/>
    <w:rsid w:val="00D021FF"/>
    <w:rsid w:val="00D04E98"/>
    <w:rsid w:val="00D0530F"/>
    <w:rsid w:val="00D075A7"/>
    <w:rsid w:val="00D07CC5"/>
    <w:rsid w:val="00D10C56"/>
    <w:rsid w:val="00D10E89"/>
    <w:rsid w:val="00D11544"/>
    <w:rsid w:val="00D1350B"/>
    <w:rsid w:val="00D14B21"/>
    <w:rsid w:val="00D20171"/>
    <w:rsid w:val="00D22ECC"/>
    <w:rsid w:val="00D24E27"/>
    <w:rsid w:val="00D269EB"/>
    <w:rsid w:val="00D26C1C"/>
    <w:rsid w:val="00D322CA"/>
    <w:rsid w:val="00D36809"/>
    <w:rsid w:val="00D37020"/>
    <w:rsid w:val="00D374DA"/>
    <w:rsid w:val="00D42239"/>
    <w:rsid w:val="00D46FC4"/>
    <w:rsid w:val="00D5020D"/>
    <w:rsid w:val="00D506B4"/>
    <w:rsid w:val="00D52AD6"/>
    <w:rsid w:val="00D55CDD"/>
    <w:rsid w:val="00D62134"/>
    <w:rsid w:val="00D62A0E"/>
    <w:rsid w:val="00D66910"/>
    <w:rsid w:val="00D736FC"/>
    <w:rsid w:val="00D90241"/>
    <w:rsid w:val="00D91DE1"/>
    <w:rsid w:val="00D95E5E"/>
    <w:rsid w:val="00D96B0F"/>
    <w:rsid w:val="00DA0FA7"/>
    <w:rsid w:val="00DA4708"/>
    <w:rsid w:val="00DA483A"/>
    <w:rsid w:val="00DB2443"/>
    <w:rsid w:val="00DB342C"/>
    <w:rsid w:val="00DB35C6"/>
    <w:rsid w:val="00DB4B79"/>
    <w:rsid w:val="00DB4ECC"/>
    <w:rsid w:val="00DB7F5C"/>
    <w:rsid w:val="00DC53E1"/>
    <w:rsid w:val="00DC5BDF"/>
    <w:rsid w:val="00DC711A"/>
    <w:rsid w:val="00DD1074"/>
    <w:rsid w:val="00DD1ED5"/>
    <w:rsid w:val="00DD574B"/>
    <w:rsid w:val="00DD59DD"/>
    <w:rsid w:val="00DD5A50"/>
    <w:rsid w:val="00DE6DBD"/>
    <w:rsid w:val="00DE74A7"/>
    <w:rsid w:val="00DF0AAB"/>
    <w:rsid w:val="00DF1EA2"/>
    <w:rsid w:val="00DF30C0"/>
    <w:rsid w:val="00DF4EFC"/>
    <w:rsid w:val="00DF5CC0"/>
    <w:rsid w:val="00DF6F80"/>
    <w:rsid w:val="00E01CEC"/>
    <w:rsid w:val="00E035A7"/>
    <w:rsid w:val="00E037F4"/>
    <w:rsid w:val="00E07376"/>
    <w:rsid w:val="00E12C8F"/>
    <w:rsid w:val="00E14870"/>
    <w:rsid w:val="00E14DF3"/>
    <w:rsid w:val="00E15856"/>
    <w:rsid w:val="00E15A2F"/>
    <w:rsid w:val="00E166AD"/>
    <w:rsid w:val="00E2025D"/>
    <w:rsid w:val="00E20ED0"/>
    <w:rsid w:val="00E21155"/>
    <w:rsid w:val="00E21171"/>
    <w:rsid w:val="00E31A0C"/>
    <w:rsid w:val="00E33ABE"/>
    <w:rsid w:val="00E34F19"/>
    <w:rsid w:val="00E36CBB"/>
    <w:rsid w:val="00E43147"/>
    <w:rsid w:val="00E45698"/>
    <w:rsid w:val="00E5629F"/>
    <w:rsid w:val="00E5767B"/>
    <w:rsid w:val="00E61A17"/>
    <w:rsid w:val="00E62730"/>
    <w:rsid w:val="00E653C9"/>
    <w:rsid w:val="00E6578A"/>
    <w:rsid w:val="00E65DEC"/>
    <w:rsid w:val="00E666FE"/>
    <w:rsid w:val="00E668E2"/>
    <w:rsid w:val="00E67BCB"/>
    <w:rsid w:val="00E75296"/>
    <w:rsid w:val="00E75E12"/>
    <w:rsid w:val="00E77988"/>
    <w:rsid w:val="00E77BE7"/>
    <w:rsid w:val="00E77CB9"/>
    <w:rsid w:val="00E8443C"/>
    <w:rsid w:val="00E90815"/>
    <w:rsid w:val="00E95AF2"/>
    <w:rsid w:val="00E97E0F"/>
    <w:rsid w:val="00EA1478"/>
    <w:rsid w:val="00EA14AA"/>
    <w:rsid w:val="00EA535F"/>
    <w:rsid w:val="00EA589A"/>
    <w:rsid w:val="00EA64EF"/>
    <w:rsid w:val="00EB163B"/>
    <w:rsid w:val="00EB1700"/>
    <w:rsid w:val="00EB2D79"/>
    <w:rsid w:val="00EB3068"/>
    <w:rsid w:val="00EB5AB5"/>
    <w:rsid w:val="00EB5FF6"/>
    <w:rsid w:val="00EB7816"/>
    <w:rsid w:val="00EC0119"/>
    <w:rsid w:val="00EC77D3"/>
    <w:rsid w:val="00ED486D"/>
    <w:rsid w:val="00ED7DFD"/>
    <w:rsid w:val="00EE05EA"/>
    <w:rsid w:val="00EE24B1"/>
    <w:rsid w:val="00EE2776"/>
    <w:rsid w:val="00EE2AE3"/>
    <w:rsid w:val="00EE55A9"/>
    <w:rsid w:val="00EF6983"/>
    <w:rsid w:val="00F005F0"/>
    <w:rsid w:val="00F00A72"/>
    <w:rsid w:val="00F02AA8"/>
    <w:rsid w:val="00F0615F"/>
    <w:rsid w:val="00F07347"/>
    <w:rsid w:val="00F14AA9"/>
    <w:rsid w:val="00F200AB"/>
    <w:rsid w:val="00F202B8"/>
    <w:rsid w:val="00F224E6"/>
    <w:rsid w:val="00F2392B"/>
    <w:rsid w:val="00F24CD8"/>
    <w:rsid w:val="00F25022"/>
    <w:rsid w:val="00F3003F"/>
    <w:rsid w:val="00F320BC"/>
    <w:rsid w:val="00F32174"/>
    <w:rsid w:val="00F346C0"/>
    <w:rsid w:val="00F353CC"/>
    <w:rsid w:val="00F451F6"/>
    <w:rsid w:val="00F47A00"/>
    <w:rsid w:val="00F47E7B"/>
    <w:rsid w:val="00F52274"/>
    <w:rsid w:val="00F54F61"/>
    <w:rsid w:val="00F558C7"/>
    <w:rsid w:val="00F606DA"/>
    <w:rsid w:val="00F6327F"/>
    <w:rsid w:val="00F65670"/>
    <w:rsid w:val="00F67FE1"/>
    <w:rsid w:val="00F74F32"/>
    <w:rsid w:val="00F74F34"/>
    <w:rsid w:val="00F7603A"/>
    <w:rsid w:val="00F77323"/>
    <w:rsid w:val="00F807CD"/>
    <w:rsid w:val="00F910E2"/>
    <w:rsid w:val="00F91EDC"/>
    <w:rsid w:val="00F9655C"/>
    <w:rsid w:val="00F9794F"/>
    <w:rsid w:val="00FA0A9B"/>
    <w:rsid w:val="00FA1476"/>
    <w:rsid w:val="00FA271A"/>
    <w:rsid w:val="00FA6012"/>
    <w:rsid w:val="00FA6EC4"/>
    <w:rsid w:val="00FB1432"/>
    <w:rsid w:val="00FC1B20"/>
    <w:rsid w:val="00FC330C"/>
    <w:rsid w:val="00FC5549"/>
    <w:rsid w:val="00FC6689"/>
    <w:rsid w:val="00FD41B0"/>
    <w:rsid w:val="00FD44B2"/>
    <w:rsid w:val="00FD6D5C"/>
    <w:rsid w:val="00FD7631"/>
    <w:rsid w:val="00FE0212"/>
    <w:rsid w:val="00FE0789"/>
    <w:rsid w:val="00FE4EA7"/>
    <w:rsid w:val="00FE5C75"/>
    <w:rsid w:val="00FF4E01"/>
    <w:rsid w:val="00FF6216"/>
    <w:rsid w:val="00FF6621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C36B7"/>
  <w15:chartTrackingRefBased/>
  <w15:docId w15:val="{A07EB242-8635-47B1-B022-A04568AD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EE4"/>
    <w:pPr>
      <w:spacing w:before="120" w:after="120" w:line="276" w:lineRule="auto"/>
    </w:pPr>
    <w:rPr>
      <w:rFonts w:eastAsia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1CBE"/>
    <w:pPr>
      <w:keepNext/>
      <w:keepLines/>
      <w:spacing w:before="320" w:after="320"/>
      <w:outlineLvl w:val="0"/>
    </w:pPr>
    <w:rPr>
      <w:rFonts w:eastAsiaTheme="majorEastAsia" w:cstheme="majorBidi"/>
      <w:b/>
      <w:bCs/>
      <w:kern w:val="2"/>
      <w:sz w:val="32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CE0"/>
    <w:pPr>
      <w:keepNext/>
      <w:keepLines/>
      <w:ind w:left="567" w:hanging="425"/>
      <w:outlineLvl w:val="1"/>
    </w:pPr>
    <w:rPr>
      <w:rFonts w:eastAsiaTheme="majorEastAsia" w:cstheme="majorBidi"/>
      <w:b/>
      <w:kern w:val="2"/>
      <w:sz w:val="28"/>
      <w:szCs w:val="36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1DD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1DD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1DD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1DD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1DD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1DD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1DD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1CBE"/>
    <w:rPr>
      <w:rFonts w:eastAsiaTheme="majorEastAsia" w:cstheme="majorBidi"/>
      <w:b/>
      <w:bCs/>
      <w:sz w:val="32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D7CE0"/>
    <w:rPr>
      <w:rFonts w:eastAsiaTheme="majorEastAsia" w:cstheme="majorBidi"/>
      <w:b/>
      <w:sz w:val="28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1D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1DD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1DD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1D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1D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1D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1D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1D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31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1DD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31D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1DDE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31DDE"/>
    <w:rPr>
      <w:i/>
      <w:iCs/>
      <w:color w:val="404040" w:themeColor="text1" w:themeTint="BF"/>
    </w:rPr>
  </w:style>
  <w:style w:type="paragraph" w:styleId="Akapitzlist">
    <w:name w:val="List Paragraph"/>
    <w:aliases w:val="Numerowanie,Akapit z tiretami,maz_wyliczenie,opis dzialania,K-P_odwolanie,A_wyliczenie,Akapit z listą 1,Table of contents numbered,Akapit z listą5,BulletC,Wyliczanie,Obiekt,List Paragraph,normalny tekst,Akapit z listą31,Bullets,L1,lp1"/>
    <w:basedOn w:val="Normalny"/>
    <w:link w:val="AkapitzlistZnak"/>
    <w:uiPriority w:val="34"/>
    <w:qFormat/>
    <w:rsid w:val="00531DDE"/>
    <w:pPr>
      <w:spacing w:after="160" w:line="278" w:lineRule="auto"/>
      <w:ind w:left="720"/>
      <w:contextualSpacing/>
    </w:pPr>
    <w:rPr>
      <w:rFonts w:eastAsia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31DD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1D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1D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1DD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F59A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9AC"/>
    <w:rPr>
      <w:rFonts w:ascii="Cambria" w:eastAsia="Times New Roman" w:hAnsi="Cambria" w:cs="Times New Roman"/>
      <w:kern w:val="0"/>
      <w:sz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F59A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9AC"/>
    <w:rPr>
      <w:rFonts w:ascii="Cambria" w:eastAsia="Times New Roman" w:hAnsi="Cambria" w:cs="Times New Roman"/>
      <w:kern w:val="0"/>
      <w:sz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DA483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483A"/>
    <w:rPr>
      <w:color w:val="605E5C"/>
      <w:shd w:val="clear" w:color="auto" w:fill="E1DFDD"/>
    </w:rPr>
  </w:style>
  <w:style w:type="paragraph" w:customStyle="1" w:styleId="Default">
    <w:name w:val="Default"/>
    <w:rsid w:val="000529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68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6806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6806"/>
    <w:rPr>
      <w:rFonts w:ascii="Cambria" w:eastAsia="Times New Roman" w:hAnsi="Cambria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68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6806"/>
    <w:rPr>
      <w:rFonts w:ascii="Cambria" w:eastAsia="Times New Roman" w:hAnsi="Cambria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26493D"/>
    <w:pPr>
      <w:spacing w:after="0" w:line="240" w:lineRule="auto"/>
    </w:pPr>
    <w:rPr>
      <w:rFonts w:ascii="Cambria" w:eastAsia="Times New Roman" w:hAnsi="Cambria" w:cs="Times New Roman"/>
      <w:kern w:val="0"/>
      <w:sz w:val="2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6850FD"/>
    <w:rPr>
      <w:rFonts w:ascii="Times New Roman" w:hAnsi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5C82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5C82"/>
    <w:rPr>
      <w:rFonts w:ascii="Cambria" w:eastAsia="Times New Roman" w:hAnsi="Cambria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5C82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5550C4"/>
    <w:pPr>
      <w:spacing w:line="259" w:lineRule="auto"/>
    </w:pPr>
    <w:rPr>
      <w:rFonts w:eastAsia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550C4"/>
    <w:rPr>
      <w:sz w:val="22"/>
      <w:szCs w:val="22"/>
    </w:rPr>
  </w:style>
  <w:style w:type="paragraph" w:styleId="Bezodstpw">
    <w:name w:val="No Spacing"/>
    <w:uiPriority w:val="1"/>
    <w:qFormat/>
    <w:rsid w:val="000A7F17"/>
    <w:pPr>
      <w:spacing w:after="0" w:line="240" w:lineRule="auto"/>
      <w:jc w:val="both"/>
    </w:pPr>
    <w:rPr>
      <w:rFonts w:ascii="Cambria" w:eastAsia="Times New Roman" w:hAnsi="Cambria" w:cs="Times New Roman"/>
      <w:kern w:val="0"/>
      <w:sz w:val="20"/>
      <w:lang w:eastAsia="pl-PL"/>
      <w14:ligatures w14:val="none"/>
    </w:rPr>
  </w:style>
  <w:style w:type="paragraph" w:customStyle="1" w:styleId="Styl1normalnypogrubiony">
    <w:name w:val="Styl1 normalny pogrubiony"/>
    <w:basedOn w:val="Normalny"/>
    <w:link w:val="Styl1normalnypogrubionyZnak"/>
    <w:qFormat/>
    <w:rsid w:val="00E037F4"/>
    <w:pPr>
      <w:spacing w:line="240" w:lineRule="auto"/>
      <w:ind w:left="1416" w:firstLine="708"/>
    </w:pPr>
    <w:rPr>
      <w:rFonts w:cs="Calibri"/>
      <w:b/>
    </w:rPr>
  </w:style>
  <w:style w:type="character" w:customStyle="1" w:styleId="Styl1normalnypogrubionyZnak">
    <w:name w:val="Styl1 normalny pogrubiony Znak"/>
    <w:basedOn w:val="Domylnaczcionkaakapitu"/>
    <w:link w:val="Styl1normalnypogrubiony"/>
    <w:rsid w:val="00E037F4"/>
    <w:rPr>
      <w:rFonts w:ascii="Calibri" w:eastAsia="Times New Roman" w:hAnsi="Calibri" w:cs="Calibri"/>
      <w:b/>
      <w:kern w:val="0"/>
      <w:lang w:eastAsia="pl-PL"/>
      <w14:ligatures w14:val="none"/>
    </w:rPr>
  </w:style>
  <w:style w:type="paragraph" w:customStyle="1" w:styleId="Styl1normalnypunktory">
    <w:name w:val="Styl1 normalny punktory"/>
    <w:basedOn w:val="Normalny"/>
    <w:link w:val="Styl1normalnypunktoryZnak"/>
    <w:qFormat/>
    <w:rsid w:val="00BA1CBE"/>
    <w:pPr>
      <w:numPr>
        <w:numId w:val="2"/>
      </w:numPr>
      <w:ind w:left="714" w:hanging="357"/>
    </w:pPr>
  </w:style>
  <w:style w:type="character" w:customStyle="1" w:styleId="Styl1normalnypunktoryZnak">
    <w:name w:val="Styl1 normalny punktory Znak"/>
    <w:basedOn w:val="Domylnaczcionkaakapitu"/>
    <w:link w:val="Styl1normalnypunktory"/>
    <w:rsid w:val="00BA1CBE"/>
    <w:rPr>
      <w:rFonts w:eastAsia="Times New Roman" w:cs="Times New Roman"/>
      <w:kern w:val="0"/>
      <w:lang w:eastAsia="pl-PL"/>
      <w14:ligatures w14:val="none"/>
    </w:rPr>
  </w:style>
  <w:style w:type="paragraph" w:customStyle="1" w:styleId="isselectedend">
    <w:name w:val="isselectedend"/>
    <w:basedOn w:val="Normalny"/>
    <w:rsid w:val="00162BFE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AkapitzlistZnak">
    <w:name w:val="Akapit z listą Znak"/>
    <w:aliases w:val="Numerowanie Znak,Akapit z tiretami Znak,maz_wyliczenie Znak,opis dzialania Znak,K-P_odwolanie Znak,A_wyliczenie Znak,Akapit z listą 1 Znak,Table of contents numbered Znak,Akapit z listą5 Znak,BulletC Znak,Wyliczanie Znak,Obiekt Znak"/>
    <w:link w:val="Akapitzlist"/>
    <w:uiPriority w:val="34"/>
    <w:qFormat/>
    <w:locked/>
    <w:rsid w:val="00463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kwalifikacje.gov.pl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dc.certes.p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katarzyna.sowidzka\AppData\Local\Microsoft\Olk\Attachments\ooa-d078cb12-6b2d-4e9b-ac00-8addf75bedb4\1ef2128909af922639ef4d200f4dae173ba07a61774ea76179a20204e6b8a0c1\www.sdc.certes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/C:\Users\ahuzarska\AppData\Local\Microsoft\Windows\INetCache\Content.Outlook\CY4J2W2X\strona%20projektu%20http:\www.sdc.certes.pl" TargetMode="External"/><Relationship Id="rId5" Type="http://schemas.openxmlformats.org/officeDocument/2006/relationships/styles" Target="styles.xml"/><Relationship Id="rId15" Type="http://schemas.openxmlformats.org/officeDocument/2006/relationships/hyperlink" Target="file:///C:\Users\ahuzarska\AppData\Local\Microsoft\Windows\INetCache\Content.Outlook\CY4J2W2X\www.sdc.certes.pl" TargetMode="External"/><Relationship Id="rId10" Type="http://schemas.openxmlformats.org/officeDocument/2006/relationships/hyperlink" Target="file:///C:\Users\katarzyna.sowidzka\AppData\Local\Microsoft\Olk\Attachments\ooa-d078cb12-6b2d-4e9b-ac00-8addf75bedb4\1ef2128909af922639ef4d200f4dae173ba07a61774ea76179a20204e6b8a0c1\Strona%20projektu%20http:\www.sdc.certes.pl\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file:///C:\Users\ahuzarska\AppData\Local\Microsoft\Windows\INetCache\Content.Outlook\CY4J2W2X\www.sdc.certes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A27819FAE4245BE224B56DDF87D64" ma:contentTypeVersion="14" ma:contentTypeDescription="Create a new document." ma:contentTypeScope="" ma:versionID="58d0b147c8184d9a138f2ef3a40d0ff6">
  <xsd:schema xmlns:xsd="http://www.w3.org/2001/XMLSchema" xmlns:xs="http://www.w3.org/2001/XMLSchema" xmlns:p="http://schemas.microsoft.com/office/2006/metadata/properties" xmlns:ns2="7c500020-0647-4742-bbd6-99ec0f1bf208" xmlns:ns3="2b267b0d-034d-4411-b62e-59f8c736393b" targetNamespace="http://schemas.microsoft.com/office/2006/metadata/properties" ma:root="true" ma:fieldsID="5f4632efcde6c33b77dd37365ab95b59" ns2:_="" ns3:_="">
    <xsd:import namespace="7c500020-0647-4742-bbd6-99ec0f1bf208"/>
    <xsd:import namespace="2b267b0d-034d-4411-b62e-59f8c7363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00020-0647-4742-bbd6-99ec0f1bf2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db43e73-5050-41d3-af0c-d130cdeff8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67b0d-034d-4411-b62e-59f8c7363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ba343b-3ea8-4e6b-b775-77d3e186459c}" ma:internalName="TaxCatchAll" ma:showField="CatchAllData" ma:web="2b267b0d-034d-4411-b62e-59f8c7363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267b0d-034d-4411-b62e-59f8c736393b" xsi:nil="true"/>
    <lcf76f155ced4ddcb4097134ff3c332f xmlns="7c500020-0647-4742-bbd6-99ec0f1bf20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CE52C4-D4D1-4F27-B911-54250122C1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500020-0647-4742-bbd6-99ec0f1bf208"/>
    <ds:schemaRef ds:uri="2b267b0d-034d-4411-b62e-59f8c7363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7CE436-829A-4C78-BC2B-AEB794CF6419}">
  <ds:schemaRefs>
    <ds:schemaRef ds:uri="http://schemas.microsoft.com/office/2006/metadata/properties"/>
    <ds:schemaRef ds:uri="http://schemas.microsoft.com/office/infopath/2007/PartnerControls"/>
    <ds:schemaRef ds:uri="2b267b0d-034d-4411-b62e-59f8c736393b"/>
    <ds:schemaRef ds:uri="7c500020-0647-4742-bbd6-99ec0f1bf208"/>
  </ds:schemaRefs>
</ds:datastoreItem>
</file>

<file path=customXml/itemProps3.xml><?xml version="1.0" encoding="utf-8"?>
<ds:datastoreItem xmlns:ds="http://schemas.openxmlformats.org/officeDocument/2006/customXml" ds:itemID="{D6F5FBC4-AB4D-4B30-9A70-E708D23633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3893</Words>
  <Characters>23361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rekrutacji i uczestnictwa w projekcie Szkoła Dostępności Cyfrowej</vt:lpstr>
    </vt:vector>
  </TitlesOfParts>
  <Company/>
  <LinksUpToDate>false</LinksUpToDate>
  <CharactersWithSpaces>27200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rekrutacji i uczestnictwa w projekcie Szkoła Dostępności Cyfrowej</dc:title>
  <dc:subject/>
  <dc:creator>Huzarska Anna</dc:creator>
  <cp:keywords/>
  <dc:description/>
  <cp:lastModifiedBy>Katarzyna Sowidzka</cp:lastModifiedBy>
  <cp:revision>5</cp:revision>
  <cp:lastPrinted>2026-02-11T09:12:00Z</cp:lastPrinted>
  <dcterms:created xsi:type="dcterms:W3CDTF">2026-07-23T12:05:00Z</dcterms:created>
  <dcterms:modified xsi:type="dcterms:W3CDTF">2026-08-04T10:06:00Z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0x01010065CA27819FAE4245BE224B56DDF87D64</vt:lpwstr>
  </property>
  <property fmtid="{D5CDD505-2E9C-101B-9397-08002B2CF9AE}" pid="3" name="MediaServiceImageTags">
    <vt:lpwstr/>
  </property>
</Properties>
</file>