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8AB9" w14:textId="23C8CC2F" w:rsidR="00F14360" w:rsidRPr="00A02DA2" w:rsidRDefault="00A02DA2" w:rsidP="00893270">
      <w:pPr>
        <w:pStyle w:val="Tytu"/>
        <w:spacing w:line="288" w:lineRule="auto"/>
      </w:pPr>
      <w:r w:rsidRPr="00A02DA2">
        <w:rPr>
          <w:sz w:val="44"/>
          <w:szCs w:val="44"/>
        </w:rPr>
        <w:t>Umowa wsparcia w</w:t>
      </w:r>
      <w:r>
        <w:rPr>
          <w:sz w:val="44"/>
          <w:szCs w:val="44"/>
        </w:rPr>
        <w:t> </w:t>
      </w:r>
      <w:r w:rsidRPr="00A02DA2">
        <w:rPr>
          <w:sz w:val="44"/>
          <w:szCs w:val="44"/>
        </w:rPr>
        <w:t>projekcie</w:t>
      </w:r>
      <w:r w:rsidRPr="00A02DA2">
        <w:rPr>
          <w:sz w:val="44"/>
          <w:szCs w:val="44"/>
        </w:rPr>
        <w:br/>
      </w:r>
      <w:r w:rsidR="00B57266" w:rsidRPr="00A02DA2">
        <w:rPr>
          <w:sz w:val="44"/>
          <w:szCs w:val="44"/>
        </w:rPr>
        <w:t xml:space="preserve"> </w:t>
      </w:r>
      <w:r w:rsidR="00F14360" w:rsidRPr="00A02DA2">
        <w:rPr>
          <w:sz w:val="44"/>
          <w:szCs w:val="44"/>
        </w:rPr>
        <w:t>„Systemowe kształcenie specjalistów</w:t>
      </w:r>
      <w:r w:rsidRPr="00A02DA2">
        <w:rPr>
          <w:sz w:val="44"/>
          <w:szCs w:val="44"/>
        </w:rPr>
        <w:t xml:space="preserve"> i</w:t>
      </w:r>
      <w:r>
        <w:rPr>
          <w:sz w:val="44"/>
          <w:szCs w:val="44"/>
        </w:rPr>
        <w:t> </w:t>
      </w:r>
      <w:r w:rsidR="00F14360" w:rsidRPr="00A02DA2">
        <w:rPr>
          <w:sz w:val="44"/>
          <w:szCs w:val="44"/>
        </w:rPr>
        <w:t>specjalistek ds. dostępności cyfrowej”</w:t>
      </w:r>
      <w:r w:rsidRPr="00A02DA2">
        <w:rPr>
          <w:sz w:val="44"/>
          <w:szCs w:val="44"/>
        </w:rPr>
        <w:br/>
      </w:r>
      <w:r w:rsidR="00F14360" w:rsidRPr="00A02DA2">
        <w:rPr>
          <w:sz w:val="44"/>
          <w:szCs w:val="44"/>
        </w:rPr>
        <w:t>nr Projektu FERS.03.02-IP.03-0001/24</w:t>
      </w:r>
    </w:p>
    <w:p w14:paraId="56F9ADC7" w14:textId="11B630AA" w:rsidR="00F14360" w:rsidRDefault="00F14360" w:rsidP="00383BA2">
      <w:pPr>
        <w:tabs>
          <w:tab w:val="left" w:leader="dot" w:pos="3402"/>
        </w:tabs>
        <w:spacing w:before="120" w:line="288" w:lineRule="auto"/>
      </w:pPr>
      <w:r w:rsidRPr="00054B35">
        <w:t>zawarta dnia</w:t>
      </w:r>
      <w:r w:rsidR="00A02DA2">
        <w:t xml:space="preserve"> </w:t>
      </w:r>
      <w:r w:rsidR="00A02DA2">
        <w:tab/>
      </w:r>
      <w:r w:rsidRPr="00054B35">
        <w:t>, pomiędzy:</w:t>
      </w:r>
    </w:p>
    <w:p w14:paraId="558BF068" w14:textId="210AC946" w:rsidR="004E364C" w:rsidRDefault="00F00630" w:rsidP="00383BA2">
      <w:pPr>
        <w:spacing w:before="120" w:line="288" w:lineRule="auto"/>
      </w:pPr>
      <w:r w:rsidRPr="001E766B">
        <w:rPr>
          <w:rFonts w:cstheme="minorHAnsi"/>
          <w:b/>
          <w:bCs/>
        </w:rPr>
        <w:t>Nazwa Partnera Projektu:</w:t>
      </w:r>
      <w:r w:rsidRPr="00F00630">
        <w:t xml:space="preserve"> </w:t>
      </w:r>
      <w:r w:rsidRPr="00054B35">
        <w:t>Certes sp.</w:t>
      </w:r>
      <w:r w:rsidR="00A02DA2" w:rsidRPr="00054B35">
        <w:t xml:space="preserve"> z</w:t>
      </w:r>
      <w:r w:rsidR="00A02DA2">
        <w:t> </w:t>
      </w:r>
      <w:r w:rsidRPr="00054B35">
        <w:t>o.o.</w:t>
      </w:r>
    </w:p>
    <w:p w14:paraId="726AE92E" w14:textId="7B5640E1" w:rsidR="00F00630" w:rsidRDefault="00F00630" w:rsidP="00383BA2">
      <w:pPr>
        <w:spacing w:before="120" w:line="288" w:lineRule="auto"/>
      </w:pPr>
      <w:r w:rsidRPr="001E766B">
        <w:rPr>
          <w:rFonts w:cstheme="minorHAnsi"/>
          <w:b/>
          <w:bCs/>
        </w:rPr>
        <w:t>Adres Partnera Projektu:</w:t>
      </w:r>
      <w:r w:rsidRPr="00F00630">
        <w:t xml:space="preserve"> </w:t>
      </w:r>
      <w:r>
        <w:t>u</w:t>
      </w:r>
      <w:r w:rsidRPr="00054B35">
        <w:t>l. Hafciarska 11, 04-704 Warszawa</w:t>
      </w:r>
    </w:p>
    <w:p w14:paraId="2CD8DB0F" w14:textId="111D84A1" w:rsidR="00F00630" w:rsidRDefault="00F00630" w:rsidP="00383BA2">
      <w:pPr>
        <w:spacing w:before="120" w:line="288" w:lineRule="auto"/>
      </w:pPr>
      <w:r w:rsidRPr="001E766B">
        <w:rPr>
          <w:rFonts w:cstheme="minorHAnsi"/>
          <w:b/>
          <w:bCs/>
        </w:rPr>
        <w:t>REGON</w:t>
      </w:r>
      <w:r w:rsidRPr="00054B35">
        <w:rPr>
          <w:rFonts w:cstheme="minorHAnsi"/>
        </w:rPr>
        <w:t>:</w:t>
      </w:r>
      <w:r w:rsidRPr="00F00630">
        <w:t xml:space="preserve"> </w:t>
      </w:r>
      <w:r w:rsidRPr="00054B35">
        <w:t>141029299</w:t>
      </w:r>
    </w:p>
    <w:p w14:paraId="5DB0C4EE" w14:textId="75AB0F85" w:rsidR="00F00630" w:rsidRDefault="00F00630" w:rsidP="00383BA2">
      <w:pPr>
        <w:spacing w:before="120" w:line="288" w:lineRule="auto"/>
      </w:pPr>
      <w:r w:rsidRPr="001E766B">
        <w:rPr>
          <w:rFonts w:cstheme="minorHAnsi"/>
          <w:b/>
          <w:bCs/>
        </w:rPr>
        <w:t>NIP</w:t>
      </w:r>
      <w:r w:rsidRPr="00054B35">
        <w:rPr>
          <w:rFonts w:cstheme="minorHAnsi"/>
        </w:rPr>
        <w:t>:</w:t>
      </w:r>
      <w:r w:rsidRPr="00F00630">
        <w:t xml:space="preserve"> </w:t>
      </w:r>
      <w:r w:rsidRPr="00054B35">
        <w:t>5213445303</w:t>
      </w:r>
    </w:p>
    <w:p w14:paraId="7EA572EC" w14:textId="16E870B0" w:rsidR="00F00630" w:rsidRDefault="00F00630" w:rsidP="00383BA2">
      <w:pPr>
        <w:spacing w:before="120" w:line="288" w:lineRule="auto"/>
      </w:pPr>
      <w:r w:rsidRPr="001E766B">
        <w:rPr>
          <w:rFonts w:cstheme="minorHAnsi"/>
          <w:b/>
          <w:bCs/>
        </w:rPr>
        <w:t>KRS</w:t>
      </w:r>
      <w:r w:rsidRPr="00054B35">
        <w:rPr>
          <w:rFonts w:cstheme="minorHAnsi"/>
        </w:rPr>
        <w:t>:</w:t>
      </w:r>
      <w:r w:rsidRPr="00F00630">
        <w:t xml:space="preserve"> </w:t>
      </w:r>
      <w:r w:rsidRPr="00054B35">
        <w:t>0000283010</w:t>
      </w:r>
    </w:p>
    <w:p w14:paraId="6E8561C4" w14:textId="6DC1C499" w:rsidR="00F00630" w:rsidRDefault="00F00630" w:rsidP="00383BA2">
      <w:pPr>
        <w:spacing w:before="120" w:line="288" w:lineRule="auto"/>
      </w:pPr>
      <w:r w:rsidRPr="00054B35">
        <w:t>a Panią/Panem</w:t>
      </w:r>
    </w:p>
    <w:p w14:paraId="0F13B2C8" w14:textId="27E0D6F6" w:rsidR="00F00630" w:rsidRPr="00A02DA2" w:rsidRDefault="00F00630" w:rsidP="00383BA2">
      <w:pPr>
        <w:tabs>
          <w:tab w:val="left" w:leader="dot" w:pos="8789"/>
        </w:tabs>
        <w:suppressAutoHyphens/>
        <w:spacing w:before="120" w:line="288" w:lineRule="auto"/>
        <w:rPr>
          <w:rFonts w:cstheme="minorHAnsi"/>
        </w:rPr>
      </w:pPr>
      <w:permStart w:id="1217790286" w:edGrp="everyone"/>
      <w:r w:rsidRPr="00A02DA2">
        <w:rPr>
          <w:rFonts w:cstheme="minorHAnsi"/>
          <w:b/>
          <w:bCs/>
        </w:rPr>
        <w:t>Imię</w:t>
      </w:r>
      <w:r w:rsidR="00A02DA2" w:rsidRPr="00A02DA2">
        <w:rPr>
          <w:rFonts w:cstheme="minorHAnsi"/>
          <w:b/>
          <w:bCs/>
        </w:rPr>
        <w:t xml:space="preserve"> i</w:t>
      </w:r>
      <w:r w:rsidR="00A02DA2">
        <w:rPr>
          <w:rFonts w:cstheme="minorHAnsi"/>
          <w:b/>
          <w:bCs/>
        </w:rPr>
        <w:t> </w:t>
      </w:r>
      <w:r w:rsidRPr="00A02DA2">
        <w:rPr>
          <w:rFonts w:cstheme="minorHAnsi"/>
          <w:b/>
          <w:bCs/>
        </w:rPr>
        <w:t>Nazwisko</w:t>
      </w:r>
      <w:r w:rsidRPr="00A02DA2">
        <w:rPr>
          <w:rFonts w:cstheme="minorHAnsi"/>
        </w:rPr>
        <w:t xml:space="preserve">: </w:t>
      </w:r>
      <w:r w:rsidR="00A02DA2" w:rsidRPr="00A02DA2">
        <w:rPr>
          <w:rFonts w:cstheme="minorHAnsi"/>
        </w:rPr>
        <w:tab/>
      </w:r>
    </w:p>
    <w:p w14:paraId="1F9AAE91" w14:textId="0F748896" w:rsidR="00F00630" w:rsidRPr="00A02DA2" w:rsidRDefault="00F00630" w:rsidP="00383BA2">
      <w:pPr>
        <w:tabs>
          <w:tab w:val="left" w:leader="dot" w:pos="3402"/>
        </w:tabs>
        <w:suppressAutoHyphens/>
        <w:spacing w:before="120" w:line="288" w:lineRule="auto"/>
        <w:rPr>
          <w:rFonts w:cstheme="minorHAnsi"/>
          <w:b/>
          <w:bCs/>
        </w:rPr>
      </w:pPr>
      <w:r w:rsidRPr="00A02DA2">
        <w:rPr>
          <w:rFonts w:cstheme="minorHAnsi"/>
          <w:b/>
          <w:bCs/>
        </w:rPr>
        <w:t>PESEL</w:t>
      </w:r>
      <w:r w:rsidR="00A84BD3" w:rsidRPr="00A02DA2">
        <w:rPr>
          <w:rFonts w:cstheme="minorHAnsi"/>
          <w:b/>
          <w:bCs/>
        </w:rPr>
        <w:t xml:space="preserve"> (w przypadku braku nr PESEL typ</w:t>
      </w:r>
      <w:r w:rsidR="00A02DA2" w:rsidRPr="00A02DA2">
        <w:rPr>
          <w:rFonts w:cstheme="minorHAnsi"/>
          <w:b/>
          <w:bCs/>
        </w:rPr>
        <w:t xml:space="preserve"> i</w:t>
      </w:r>
      <w:r w:rsidR="00A02DA2">
        <w:rPr>
          <w:rFonts w:cstheme="minorHAnsi"/>
          <w:b/>
          <w:bCs/>
        </w:rPr>
        <w:t> </w:t>
      </w:r>
      <w:r w:rsidR="00A84BD3" w:rsidRPr="00A02DA2">
        <w:rPr>
          <w:rFonts w:cstheme="minorHAnsi"/>
          <w:b/>
          <w:bCs/>
        </w:rPr>
        <w:t>numer dokumentu tożsamości</w:t>
      </w:r>
      <w:r w:rsidRPr="00A02DA2">
        <w:rPr>
          <w:rFonts w:cstheme="minorHAnsi"/>
        </w:rPr>
        <w:t xml:space="preserve">: </w:t>
      </w:r>
      <w:r w:rsidR="00A02DA2" w:rsidRPr="00A02DA2">
        <w:rPr>
          <w:rFonts w:cstheme="minorHAnsi"/>
        </w:rPr>
        <w:tab/>
      </w:r>
      <w:r w:rsidR="00C036C7">
        <w:rPr>
          <w:rFonts w:cstheme="minorHAnsi"/>
        </w:rPr>
        <w:tab/>
      </w:r>
    </w:p>
    <w:p w14:paraId="5E64BC65" w14:textId="1E922A6A" w:rsidR="00F00630" w:rsidRDefault="00F00630" w:rsidP="00383BA2">
      <w:pPr>
        <w:tabs>
          <w:tab w:val="left" w:leader="dot" w:pos="8789"/>
        </w:tabs>
        <w:suppressAutoHyphens/>
        <w:spacing w:before="120" w:line="288" w:lineRule="auto"/>
        <w:rPr>
          <w:rFonts w:cstheme="minorHAnsi"/>
        </w:rPr>
      </w:pPr>
      <w:r w:rsidRPr="00A02DA2">
        <w:rPr>
          <w:rFonts w:cstheme="minorHAnsi"/>
          <w:b/>
          <w:bCs/>
        </w:rPr>
        <w:t>Adres korespondencyjny</w:t>
      </w:r>
      <w:r w:rsidRPr="00A02DA2">
        <w:rPr>
          <w:rFonts w:cstheme="minorHAnsi"/>
        </w:rPr>
        <w:t>:</w:t>
      </w:r>
      <w:r w:rsidR="00A02DA2">
        <w:rPr>
          <w:rFonts w:cstheme="minorHAnsi"/>
        </w:rPr>
        <w:t xml:space="preserve"> </w:t>
      </w:r>
      <w:r w:rsidR="00A02DA2">
        <w:rPr>
          <w:rFonts w:cstheme="minorHAnsi"/>
        </w:rPr>
        <w:tab/>
      </w:r>
    </w:p>
    <w:permEnd w:id="1217790286"/>
    <w:p w14:paraId="03D0B3FD" w14:textId="4E22E362" w:rsidR="00F14360" w:rsidRPr="00054B35" w:rsidRDefault="00A3244E" w:rsidP="00C036C7">
      <w:pPr>
        <w:pStyle w:val="Nagwek1"/>
      </w:pPr>
      <w:r w:rsidRPr="00A3244E">
        <w:t>§ 1.</w:t>
      </w:r>
      <w:r w:rsidRPr="00A3244E">
        <w:br/>
      </w:r>
      <w:r w:rsidR="00F14360" w:rsidRPr="00054B35">
        <w:t>Definicje</w:t>
      </w:r>
    </w:p>
    <w:p w14:paraId="6F9B5B06" w14:textId="4C992E0B" w:rsidR="00560C04" w:rsidRDefault="00F14360" w:rsidP="0040458A">
      <w:pPr>
        <w:pStyle w:val="Styl1normalnypunktory"/>
      </w:pPr>
      <w:r w:rsidRPr="00054B35">
        <w:t>Beneficjent Projektu – Ministerstwo Cyfryzacji, odpowiedzialne wraz</w:t>
      </w:r>
      <w:r w:rsidR="00A02DA2" w:rsidRPr="00054B35">
        <w:t xml:space="preserve"> z</w:t>
      </w:r>
      <w:r w:rsidR="00A02DA2">
        <w:t> </w:t>
      </w:r>
      <w:r w:rsidRPr="00054B35">
        <w:t>Partnerem Projektu (Certes sp.</w:t>
      </w:r>
      <w:r w:rsidR="00A02DA2" w:rsidRPr="00054B35">
        <w:t xml:space="preserve"> z</w:t>
      </w:r>
      <w:r w:rsidR="00A02DA2">
        <w:t> </w:t>
      </w:r>
      <w:r w:rsidRPr="00054B35">
        <w:t>o.o.)</w:t>
      </w:r>
      <w:r w:rsidR="00560C04">
        <w:t xml:space="preserve"> zwanymi dalej Realizatorami Projektu.</w:t>
      </w:r>
      <w:r w:rsidRPr="00054B35">
        <w:t xml:space="preserve"> </w:t>
      </w:r>
      <w:r w:rsidR="00560C04">
        <w:t>N</w:t>
      </w:r>
      <w:r w:rsidR="00E217E1">
        <w:t>a podsta</w:t>
      </w:r>
      <w:r w:rsidR="00E213AC">
        <w:t>wie zawartego Aneksu nr 2 do Porozumienia</w:t>
      </w:r>
      <w:r w:rsidR="00A02DA2">
        <w:t xml:space="preserve"> o </w:t>
      </w:r>
      <w:r w:rsidR="00560C04">
        <w:t>Partnerstwie</w:t>
      </w:r>
      <w:r w:rsidR="00E213AC">
        <w:t xml:space="preserve">, </w:t>
      </w:r>
      <w:r w:rsidR="00560C04">
        <w:t>Partner projektu</w:t>
      </w:r>
      <w:r w:rsidR="00A02DA2">
        <w:t xml:space="preserve"> w </w:t>
      </w:r>
      <w:r w:rsidR="00560C04">
        <w:t>imieniu Beneficjenta zawiera umowę</w:t>
      </w:r>
      <w:r w:rsidR="00A02DA2">
        <w:t xml:space="preserve"> z </w:t>
      </w:r>
      <w:r w:rsidR="00560C04">
        <w:t>Uczestnikiem/ Uczestniczką</w:t>
      </w:r>
      <w:r w:rsidR="00A02DA2">
        <w:t xml:space="preserve"> w </w:t>
      </w:r>
      <w:r w:rsidR="00560C04">
        <w:t>zakresie walidacji, zaś</w:t>
      </w:r>
      <w:r w:rsidR="00A02DA2">
        <w:t xml:space="preserve"> w </w:t>
      </w:r>
      <w:r w:rsidR="00560C04">
        <w:t>pozostałym zakresie</w:t>
      </w:r>
      <w:r w:rsidR="00A02DA2">
        <w:t xml:space="preserve"> w </w:t>
      </w:r>
      <w:r w:rsidR="00560C04">
        <w:t xml:space="preserve">imieniu własnym. </w:t>
      </w:r>
    </w:p>
    <w:p w14:paraId="6577F808" w14:textId="6B7F1FAC" w:rsidR="00F14360" w:rsidRPr="00054B35" w:rsidRDefault="00F14360" w:rsidP="0040458A">
      <w:pPr>
        <w:pStyle w:val="Styl1normalnypunktory"/>
      </w:pPr>
      <w:r w:rsidRPr="00054B35">
        <w:t>Uczestniczka/Uczestnik Wsparcia – osoba, która</w:t>
      </w:r>
      <w:r w:rsidR="00A02DA2" w:rsidRPr="00054B35">
        <w:t xml:space="preserve"> z</w:t>
      </w:r>
      <w:r w:rsidR="00A02DA2">
        <w:t> </w:t>
      </w:r>
      <w:r w:rsidRPr="00054B35">
        <w:t>własnej inicjatywy zgłosiła się do projektu,</w:t>
      </w:r>
      <w:r w:rsidR="00A02DA2" w:rsidRPr="00054B35">
        <w:t xml:space="preserve"> a</w:t>
      </w:r>
      <w:r w:rsidR="00A02DA2">
        <w:t> </w:t>
      </w:r>
      <w:r w:rsidRPr="00054B35">
        <w:t>następnie została zakwalifikowana do udziału</w:t>
      </w:r>
      <w:r w:rsidR="00A02DA2" w:rsidRPr="00054B35">
        <w:t xml:space="preserve"> w</w:t>
      </w:r>
      <w:r w:rsidR="00A02DA2">
        <w:t> </w:t>
      </w:r>
      <w:r w:rsidRPr="00054B35">
        <w:t>nim</w:t>
      </w:r>
      <w:r w:rsidR="00A02DA2" w:rsidRPr="00054B35">
        <w:t xml:space="preserve"> i</w:t>
      </w:r>
      <w:r w:rsidR="00A02DA2">
        <w:t> </w:t>
      </w:r>
      <w:r w:rsidRPr="00054B35">
        <w:t>jest stroną niniejszej umowy</w:t>
      </w:r>
      <w:r w:rsidR="00257402">
        <w:t>.</w:t>
      </w:r>
    </w:p>
    <w:p w14:paraId="4673427E" w14:textId="71025A0E" w:rsidR="00F14360" w:rsidRPr="00054B35" w:rsidRDefault="00F14360" w:rsidP="0040458A">
      <w:pPr>
        <w:pStyle w:val="Styl1normalnypunktory"/>
      </w:pPr>
      <w:r w:rsidRPr="00054B35">
        <w:t>Wsparcie - wszelkie działania projektowe adresowane do Uczestniczki/ Projektu</w:t>
      </w:r>
      <w:r w:rsidR="00257402">
        <w:t>.</w:t>
      </w:r>
      <w:r w:rsidR="00E07ABB" w:rsidRPr="00E07ABB">
        <w:rPr>
          <w:noProof/>
        </w:rPr>
        <w:t xml:space="preserve"> </w:t>
      </w:r>
    </w:p>
    <w:p w14:paraId="05E78BD5" w14:textId="39FEE074" w:rsidR="00F14360" w:rsidRPr="00277EE2" w:rsidRDefault="00A3244E" w:rsidP="00C036C7">
      <w:pPr>
        <w:pStyle w:val="Nagwek1"/>
      </w:pPr>
      <w:r w:rsidRPr="00277EE2">
        <w:lastRenderedPageBreak/>
        <w:t>§ 2.</w:t>
      </w:r>
      <w:r>
        <w:br/>
      </w:r>
      <w:r w:rsidR="00F14360" w:rsidRPr="00277EE2">
        <w:t>Przedmiot umowy</w:t>
      </w:r>
    </w:p>
    <w:p w14:paraId="6458FFAF" w14:textId="44996D16" w:rsidR="00F14360" w:rsidRPr="001E7A63" w:rsidRDefault="00F14360" w:rsidP="0040458A">
      <w:pPr>
        <w:pStyle w:val="Styl1normalnypunktory"/>
        <w:numPr>
          <w:ilvl w:val="0"/>
          <w:numId w:val="11"/>
        </w:numPr>
        <w:ind w:left="567" w:hanging="425"/>
      </w:pPr>
      <w:r w:rsidRPr="001E7A63">
        <w:t>Na warunkach określonych</w:t>
      </w:r>
      <w:r w:rsidR="00A02DA2" w:rsidRPr="001E7A63">
        <w:t xml:space="preserve"> w</w:t>
      </w:r>
      <w:r w:rsidR="00A02DA2">
        <w:t> </w:t>
      </w:r>
      <w:r w:rsidRPr="001E7A63">
        <w:t>niniejszej umowie Realizatorzy Projektu zobowiązują się zapewnić Uczestniczce/Uczestnikowi Projektu następujące formy wsparcia:</w:t>
      </w:r>
    </w:p>
    <w:p w14:paraId="4555CC38" w14:textId="08DD7B88" w:rsidR="00F14360" w:rsidRPr="00054B35" w:rsidRDefault="001A4BC1" w:rsidP="0040458A">
      <w:pPr>
        <w:pStyle w:val="Styl1punktatory2"/>
        <w:ind w:left="993" w:hanging="425"/>
      </w:pPr>
      <w:r>
        <w:t>S</w:t>
      </w:r>
      <w:r w:rsidR="00F14360" w:rsidRPr="00054B35">
        <w:t>zkolenie przygotowujące do procesu walidacji</w:t>
      </w:r>
      <w:r w:rsidR="00A02DA2" w:rsidRPr="00054B35">
        <w:t xml:space="preserve"> i</w:t>
      </w:r>
      <w:r w:rsidR="00A02DA2">
        <w:t> </w:t>
      </w:r>
      <w:r w:rsidR="00F14360" w:rsidRPr="00054B35">
        <w:t>certyfikacji</w:t>
      </w:r>
      <w:r w:rsidR="00A02DA2" w:rsidRPr="00054B35">
        <w:t xml:space="preserve"> z</w:t>
      </w:r>
      <w:r w:rsidR="00A02DA2">
        <w:t> </w:t>
      </w:r>
      <w:r w:rsidR="00F14360" w:rsidRPr="00054B35">
        <w:t>jednej</w:t>
      </w:r>
      <w:r w:rsidR="00A02DA2" w:rsidRPr="00054B35">
        <w:t xml:space="preserve"> z</w:t>
      </w:r>
      <w:r w:rsidR="00A02DA2">
        <w:t> </w:t>
      </w:r>
      <w:r w:rsidR="00F14360" w:rsidRPr="00054B35">
        <w:t>kwalifikacji rynkowej dot. dostępności cyfrowej</w:t>
      </w:r>
      <w:r w:rsidR="00244FE0">
        <w:t>,</w:t>
      </w:r>
    </w:p>
    <w:p w14:paraId="07884C8D" w14:textId="2B7BF05C" w:rsidR="00F14360" w:rsidRPr="00054B35" w:rsidRDefault="001A4BC1" w:rsidP="0040458A">
      <w:pPr>
        <w:pStyle w:val="Styl1punktatory2"/>
        <w:ind w:left="993" w:hanging="425"/>
      </w:pPr>
      <w:r>
        <w:t>P</w:t>
      </w:r>
      <w:r w:rsidR="00F14360" w:rsidRPr="00054B35">
        <w:t>rzerwę kawową</w:t>
      </w:r>
      <w:r w:rsidR="00A02DA2" w:rsidRPr="00054B35">
        <w:t xml:space="preserve"> i</w:t>
      </w:r>
      <w:r w:rsidR="00A02DA2">
        <w:t> </w:t>
      </w:r>
      <w:r w:rsidR="00F14360" w:rsidRPr="00054B35">
        <w:t>lunch podczas szkolenia</w:t>
      </w:r>
      <w:r w:rsidR="00244FE0">
        <w:t>,</w:t>
      </w:r>
    </w:p>
    <w:p w14:paraId="12ED6649" w14:textId="48370B99" w:rsidR="00F14360" w:rsidRPr="00054B35" w:rsidRDefault="001A4BC1" w:rsidP="0040458A">
      <w:pPr>
        <w:pStyle w:val="Styl1punktatory2"/>
        <w:ind w:left="993" w:hanging="425"/>
      </w:pPr>
      <w:r>
        <w:t>N</w:t>
      </w:r>
      <w:r w:rsidR="00F14360" w:rsidRPr="00054B35">
        <w:t>ocleg pomiędzy dniami szkoleniowymi pod warunkiem dojeżdżania</w:t>
      </w:r>
      <w:r w:rsidR="00A02DA2" w:rsidRPr="00054B35">
        <w:t xml:space="preserve"> z</w:t>
      </w:r>
      <w:r w:rsidR="00A02DA2">
        <w:t> </w:t>
      </w:r>
      <w:r w:rsidR="00F14360" w:rsidRPr="00054B35">
        <w:t>innych miejscowości niż miejscowość,</w:t>
      </w:r>
      <w:r w:rsidR="00A02DA2" w:rsidRPr="00054B35">
        <w:t xml:space="preserve"> w</w:t>
      </w:r>
      <w:r w:rsidR="00A02DA2">
        <w:t> </w:t>
      </w:r>
      <w:r w:rsidR="00F14360" w:rsidRPr="00054B35">
        <w:t>której jest realizowane szkolenie</w:t>
      </w:r>
      <w:r w:rsidR="00244FE0">
        <w:t>,</w:t>
      </w:r>
    </w:p>
    <w:p w14:paraId="3879C6AD" w14:textId="16E6829D" w:rsidR="00F14360" w:rsidRPr="00054B35" w:rsidRDefault="001A4BC1" w:rsidP="0040458A">
      <w:pPr>
        <w:pStyle w:val="Styl1punktatory2"/>
        <w:ind w:left="993" w:hanging="425"/>
      </w:pPr>
      <w:r>
        <w:t>Ko</w:t>
      </w:r>
      <w:r w:rsidR="00F14360" w:rsidRPr="00054B35">
        <w:t>lacja, jeśli przyznano nocleg</w:t>
      </w:r>
      <w:r w:rsidR="009271DC">
        <w:t>,</w:t>
      </w:r>
    </w:p>
    <w:p w14:paraId="32C7B19E" w14:textId="4A158AAD" w:rsidR="00F14360" w:rsidRPr="00054B35" w:rsidRDefault="001A4BC1" w:rsidP="0040458A">
      <w:pPr>
        <w:pStyle w:val="Styl1punktatory2"/>
        <w:ind w:left="993" w:hanging="425"/>
      </w:pPr>
      <w:r>
        <w:t>Z</w:t>
      </w:r>
      <w:r w:rsidR="00F14360" w:rsidRPr="00054B35">
        <w:t>wrot kosztów dojazdu na szkolenie</w:t>
      </w:r>
      <w:r w:rsidR="00A02DA2" w:rsidRPr="00054B35">
        <w:t xml:space="preserve"> i</w:t>
      </w:r>
      <w:r w:rsidR="00A02DA2">
        <w:t> </w:t>
      </w:r>
      <w:r w:rsidR="00F14360" w:rsidRPr="00054B35">
        <w:t>ze szkolenia</w:t>
      </w:r>
      <w:r w:rsidR="00244FE0">
        <w:t>,</w:t>
      </w:r>
    </w:p>
    <w:p w14:paraId="31F5BAEA" w14:textId="6EE0181E" w:rsidR="00F14360" w:rsidRPr="00054B35" w:rsidRDefault="001A4BC1" w:rsidP="0040458A">
      <w:pPr>
        <w:pStyle w:val="Styl1punktatory2"/>
        <w:ind w:left="993" w:hanging="425"/>
      </w:pPr>
      <w:r>
        <w:t>U</w:t>
      </w:r>
      <w:r w:rsidR="00F14360" w:rsidRPr="00054B35">
        <w:t>dział</w:t>
      </w:r>
      <w:r w:rsidR="00A02DA2" w:rsidRPr="00054B35">
        <w:t xml:space="preserve"> w</w:t>
      </w:r>
      <w:r w:rsidR="00A02DA2">
        <w:t> </w:t>
      </w:r>
      <w:r w:rsidR="00F14360" w:rsidRPr="00054B35">
        <w:t>procesie walidacji</w:t>
      </w:r>
      <w:r w:rsidR="00A02DA2" w:rsidRPr="00054B35">
        <w:t xml:space="preserve"> i</w:t>
      </w:r>
      <w:r w:rsidR="00A02DA2">
        <w:t> </w:t>
      </w:r>
      <w:r w:rsidR="00F14360" w:rsidRPr="00054B35">
        <w:t>certyfikacji</w:t>
      </w:r>
      <w:r w:rsidR="00A02DA2" w:rsidRPr="00054B35">
        <w:t xml:space="preserve"> z</w:t>
      </w:r>
      <w:r w:rsidR="00A02DA2">
        <w:t> </w:t>
      </w:r>
      <w:r w:rsidR="00F14360" w:rsidRPr="00054B35">
        <w:t>kwalifikacji rynkowej dot. dostępności cyfrowej, związanej</w:t>
      </w:r>
      <w:r w:rsidR="00A02DA2" w:rsidRPr="00054B35">
        <w:t xml:space="preserve"> z</w:t>
      </w:r>
      <w:r w:rsidR="00A02DA2">
        <w:t> </w:t>
      </w:r>
      <w:r w:rsidR="00F14360" w:rsidRPr="00054B35">
        <w:t>tematem</w:t>
      </w:r>
      <w:r w:rsidR="0040458A">
        <w:t>,</w:t>
      </w:r>
      <w:r w:rsidR="00A02DA2" w:rsidRPr="00054B35">
        <w:t xml:space="preserve"> w</w:t>
      </w:r>
      <w:r w:rsidR="00A02DA2">
        <w:t> </w:t>
      </w:r>
      <w:r w:rsidR="00F14360" w:rsidRPr="00054B35">
        <w:t>którym się szkolił</w:t>
      </w:r>
      <w:r w:rsidR="00244FE0">
        <w:t>,</w:t>
      </w:r>
    </w:p>
    <w:p w14:paraId="3B10658B" w14:textId="0763E6C3" w:rsidR="00F14360" w:rsidRPr="00054B35" w:rsidRDefault="001A4BC1" w:rsidP="0040458A">
      <w:pPr>
        <w:pStyle w:val="Styl1punktatory2"/>
        <w:ind w:left="993" w:hanging="425"/>
      </w:pPr>
      <w:r>
        <w:t>N</w:t>
      </w:r>
      <w:r w:rsidR="00F14360" w:rsidRPr="00054B35">
        <w:t>ocleg przed dniem walidacji</w:t>
      </w:r>
      <w:r w:rsidR="00244FE0">
        <w:t>,</w:t>
      </w:r>
    </w:p>
    <w:p w14:paraId="7F146AB8" w14:textId="2CDA1DE8" w:rsidR="00F14360" w:rsidRPr="00054B35" w:rsidRDefault="001A4BC1" w:rsidP="0040458A">
      <w:pPr>
        <w:pStyle w:val="Styl1punktatory2"/>
        <w:ind w:left="993" w:hanging="425"/>
      </w:pPr>
      <w:r>
        <w:t>Z</w:t>
      </w:r>
      <w:r w:rsidR="00F14360" w:rsidRPr="00054B35">
        <w:t>wrot kosztów dojazdu do miejsca realizacji walidacji</w:t>
      </w:r>
      <w:r w:rsidR="00A02DA2" w:rsidRPr="00054B35">
        <w:t xml:space="preserve"> i</w:t>
      </w:r>
      <w:r w:rsidR="00A02DA2">
        <w:t> </w:t>
      </w:r>
      <w:r w:rsidR="00F14360" w:rsidRPr="00054B35">
        <w:t>z powrotem</w:t>
      </w:r>
      <w:r w:rsidR="00244FE0">
        <w:t>.</w:t>
      </w:r>
    </w:p>
    <w:p w14:paraId="4D4F2442" w14:textId="201FD2E1" w:rsidR="00F14360" w:rsidRPr="00054B35" w:rsidRDefault="00F14360" w:rsidP="0040458A">
      <w:pPr>
        <w:pStyle w:val="Styl1normalnypunktory"/>
        <w:ind w:hanging="425"/>
      </w:pPr>
      <w:r w:rsidRPr="00054B35">
        <w:t>Na warunkach określonych</w:t>
      </w:r>
      <w:r w:rsidR="00A02DA2" w:rsidRPr="00054B35">
        <w:t xml:space="preserve"> w</w:t>
      </w:r>
      <w:r w:rsidR="00A02DA2">
        <w:t> </w:t>
      </w:r>
      <w:r w:rsidRPr="00054B35">
        <w:t>niniejszej umowie Uczestniczka/Uczestnik Projektu zobowiązuje się do aktywnego</w:t>
      </w:r>
      <w:r w:rsidR="00A02DA2" w:rsidRPr="00054B35">
        <w:t xml:space="preserve"> i</w:t>
      </w:r>
      <w:r w:rsidR="00A02DA2">
        <w:t> </w:t>
      </w:r>
      <w:r w:rsidRPr="00054B35">
        <w:t>systematycznego udziału we wszystkich przewidzianych dla niej/-go</w:t>
      </w:r>
      <w:r w:rsidR="00A02DA2" w:rsidRPr="00054B35">
        <w:t xml:space="preserve"> w</w:t>
      </w:r>
      <w:r w:rsidR="00A02DA2">
        <w:t> </w:t>
      </w:r>
      <w:r w:rsidRPr="00054B35">
        <w:t>Projekcie formach wsparcia,</w:t>
      </w:r>
      <w:r w:rsidR="00A02DA2" w:rsidRPr="00054B35">
        <w:t xml:space="preserve"> a</w:t>
      </w:r>
      <w:r w:rsidR="00A02DA2">
        <w:t> </w:t>
      </w:r>
      <w:r w:rsidRPr="00054B35">
        <w:t>w</w:t>
      </w:r>
      <w:r w:rsidR="00893270">
        <w:t> </w:t>
      </w:r>
      <w:r w:rsidRPr="00054B35">
        <w:t>szczególności do udziału</w:t>
      </w:r>
      <w:r w:rsidR="00A02DA2" w:rsidRPr="00054B35">
        <w:t xml:space="preserve"> w</w:t>
      </w:r>
      <w:r w:rsidR="00A02DA2">
        <w:t> </w:t>
      </w:r>
      <w:r w:rsidRPr="00054B35">
        <w:t>przynajmniej 80% szkolenia</w:t>
      </w:r>
      <w:r w:rsidR="00A02DA2" w:rsidRPr="00054B35">
        <w:t xml:space="preserve"> i</w:t>
      </w:r>
      <w:r w:rsidR="00A02DA2">
        <w:t> </w:t>
      </w:r>
      <w:r w:rsidRPr="00054B35">
        <w:t>obowiązku podejścia do procesu walidacji</w:t>
      </w:r>
      <w:r w:rsidR="00A02DA2" w:rsidRPr="00054B35">
        <w:t xml:space="preserve"> i</w:t>
      </w:r>
      <w:r w:rsidR="00A02DA2">
        <w:t> </w:t>
      </w:r>
      <w:r w:rsidRPr="00054B35">
        <w:t>certyfikacji.</w:t>
      </w:r>
    </w:p>
    <w:p w14:paraId="702EC4ED" w14:textId="347F6061" w:rsidR="00F14360" w:rsidRPr="00054B35" w:rsidRDefault="00F14360" w:rsidP="0040458A">
      <w:pPr>
        <w:pStyle w:val="Styl1normalnypunktory"/>
        <w:ind w:hanging="425"/>
      </w:pPr>
      <w:r w:rsidRPr="00054B35">
        <w:t>Nieobecność na szkoleniu może zostać usprawiedliwiona wyłącznie</w:t>
      </w:r>
      <w:r w:rsidR="00A02DA2" w:rsidRPr="00054B35">
        <w:t xml:space="preserve"> w</w:t>
      </w:r>
      <w:r w:rsidR="00A02DA2">
        <w:t> </w:t>
      </w:r>
      <w:r w:rsidRPr="00054B35">
        <w:t>wyjątkowych, uzasadnionych</w:t>
      </w:r>
      <w:r w:rsidR="00A02DA2" w:rsidRPr="00054B35">
        <w:t xml:space="preserve"> i</w:t>
      </w:r>
      <w:r w:rsidR="00A02DA2">
        <w:t> </w:t>
      </w:r>
      <w:r w:rsidRPr="00054B35">
        <w:t>udokumentowanych przez Uczestniczkę/Uczestnika Projektu sytuacjach.</w:t>
      </w:r>
    </w:p>
    <w:p w14:paraId="4D45A6D7" w14:textId="01E6BA7A" w:rsidR="00F14360" w:rsidRPr="00054B35" w:rsidRDefault="00F14360" w:rsidP="0040458A">
      <w:pPr>
        <w:pStyle w:val="Styl1normalnypunktory"/>
        <w:ind w:hanging="425"/>
      </w:pPr>
      <w:r w:rsidRPr="00054B35">
        <w:t>Szczegółowe warunki udziału</w:t>
      </w:r>
      <w:r w:rsidR="00A02DA2" w:rsidRPr="00054B35">
        <w:t xml:space="preserve"> w</w:t>
      </w:r>
      <w:r w:rsidR="00A02DA2">
        <w:t> </w:t>
      </w:r>
      <w:r w:rsidRPr="00054B35">
        <w:t>Projekcie,</w:t>
      </w:r>
      <w:r w:rsidR="00A02DA2" w:rsidRPr="00054B35">
        <w:t xml:space="preserve"> w</w:t>
      </w:r>
      <w:r w:rsidR="00A02DA2">
        <w:t> </w:t>
      </w:r>
      <w:r w:rsidRPr="00054B35">
        <w:t>tym warunki</w:t>
      </w:r>
      <w:r w:rsidR="00A02DA2" w:rsidRPr="00054B35">
        <w:t xml:space="preserve"> i</w:t>
      </w:r>
      <w:r w:rsidR="00A02DA2">
        <w:t> </w:t>
      </w:r>
      <w:r w:rsidRPr="00054B35">
        <w:t>zasady korzystania</w:t>
      </w:r>
      <w:r w:rsidR="00A02DA2" w:rsidRPr="00054B35">
        <w:t xml:space="preserve"> z</w:t>
      </w:r>
      <w:r w:rsidR="00A02DA2">
        <w:t> </w:t>
      </w:r>
      <w:r w:rsidRPr="00054B35">
        <w:t>form wsparcia, zostały określone</w:t>
      </w:r>
      <w:r w:rsidR="00A02DA2" w:rsidRPr="00054B35">
        <w:t xml:space="preserve"> w</w:t>
      </w:r>
      <w:r w:rsidR="00A02DA2">
        <w:t> </w:t>
      </w:r>
      <w:r w:rsidRPr="00054B35">
        <w:t xml:space="preserve">Regulaminie </w:t>
      </w:r>
      <w:r w:rsidR="00094074" w:rsidRPr="00EA7FA0">
        <w:t>rekrutacji</w:t>
      </w:r>
      <w:r w:rsidR="00A02DA2" w:rsidRPr="00EA7FA0">
        <w:t xml:space="preserve"> i</w:t>
      </w:r>
      <w:r w:rsidR="00A02DA2">
        <w:t> </w:t>
      </w:r>
      <w:r w:rsidR="00094074" w:rsidRPr="00EA7FA0">
        <w:t>uczestnictwa</w:t>
      </w:r>
      <w:r w:rsidR="00A02DA2" w:rsidRPr="00EA7FA0">
        <w:t xml:space="preserve"> w</w:t>
      </w:r>
      <w:r w:rsidR="00A02DA2">
        <w:t> </w:t>
      </w:r>
      <w:r w:rsidR="00094074" w:rsidRPr="00EA7FA0">
        <w:t>Projekcie</w:t>
      </w:r>
      <w:r w:rsidRPr="00EA7FA0">
        <w:t>,</w:t>
      </w:r>
      <w:r w:rsidRPr="00054B35">
        <w:t xml:space="preserve"> zamieszczonym</w:t>
      </w:r>
      <w:r w:rsidR="00A02DA2" w:rsidRPr="00054B35">
        <w:t xml:space="preserve"> o</w:t>
      </w:r>
      <w:r w:rsidR="00A02DA2">
        <w:t> </w:t>
      </w:r>
      <w:r w:rsidRPr="00054B35">
        <w:t xml:space="preserve">na stronie internetowej Projektu pod adresem: </w:t>
      </w:r>
      <w:hyperlink r:id="rId10" w:history="1">
        <w:r w:rsidRPr="00054B35">
          <w:rPr>
            <w:rStyle w:val="Hipercze"/>
            <w:rFonts w:cstheme="minorHAnsi"/>
          </w:rPr>
          <w:t>sdc.certes.pl</w:t>
        </w:r>
      </w:hyperlink>
      <w:r w:rsidRPr="00054B35">
        <w:t>.</w:t>
      </w:r>
    </w:p>
    <w:p w14:paraId="1F05798D" w14:textId="38F63699" w:rsidR="00F14360" w:rsidRPr="001A4BC1" w:rsidRDefault="00F14360" w:rsidP="0040458A">
      <w:pPr>
        <w:pStyle w:val="Styl1normalnypunktory"/>
        <w:ind w:hanging="425"/>
        <w:rPr>
          <w:rFonts w:cstheme="minorHAnsi"/>
        </w:rPr>
      </w:pPr>
      <w:r w:rsidRPr="00054B35">
        <w:t xml:space="preserve">Uczestniczka/Uczestnik Projektu </w:t>
      </w:r>
      <w:r w:rsidR="00244FE0">
        <w:t xml:space="preserve">zawierając umowę </w:t>
      </w:r>
      <w:r w:rsidRPr="00054B35">
        <w:t>potwierdza, że zna</w:t>
      </w:r>
      <w:r w:rsidR="00A02DA2" w:rsidRPr="00054B35">
        <w:t xml:space="preserve"> i</w:t>
      </w:r>
      <w:r w:rsidR="00A02DA2">
        <w:t> </w:t>
      </w:r>
      <w:r w:rsidRPr="00054B35">
        <w:t>akceptuje zapisy Regulaminu rekrutacji</w:t>
      </w:r>
      <w:r w:rsidR="00A02DA2" w:rsidRPr="00054B35">
        <w:t xml:space="preserve"> i</w:t>
      </w:r>
      <w:r w:rsidR="00A02DA2">
        <w:t> </w:t>
      </w:r>
      <w:r w:rsidRPr="00054B35">
        <w:t>uczestnictwa</w:t>
      </w:r>
      <w:r w:rsidR="00A02DA2" w:rsidRPr="00054B35">
        <w:t xml:space="preserve"> w</w:t>
      </w:r>
      <w:r w:rsidR="00A02DA2">
        <w:t> </w:t>
      </w:r>
      <w:r w:rsidRPr="00054B35">
        <w:t xml:space="preserve">Projekcie. </w:t>
      </w:r>
    </w:p>
    <w:p w14:paraId="2E834047" w14:textId="539FFA3A" w:rsidR="0050629B" w:rsidRPr="00054B35" w:rsidRDefault="005451F1" w:rsidP="00C036C7">
      <w:pPr>
        <w:pStyle w:val="Nagwek1"/>
      </w:pPr>
      <w:r w:rsidRPr="00054B35">
        <w:lastRenderedPageBreak/>
        <w:t>§ 3.</w:t>
      </w:r>
      <w:r>
        <w:br/>
      </w:r>
      <w:r w:rsidR="0050629B" w:rsidRPr="00054B35">
        <w:t>Kwalifikowalność Uczestniczki/Uczestnika Projektu</w:t>
      </w:r>
    </w:p>
    <w:p w14:paraId="1B073BD6" w14:textId="6DCFD068" w:rsidR="0050629B" w:rsidRPr="00054B35" w:rsidRDefault="0050629B" w:rsidP="0040458A">
      <w:pPr>
        <w:pStyle w:val="Styl1normalnypunktory"/>
        <w:numPr>
          <w:ilvl w:val="0"/>
          <w:numId w:val="16"/>
        </w:numPr>
        <w:ind w:left="567" w:hanging="425"/>
      </w:pPr>
      <w:r w:rsidRPr="00054B35">
        <w:t>Uczestniczka/Uczestnik Projektu potwierdza, że na dzień podpisania niniejszej umowy spełnia warunki udziału</w:t>
      </w:r>
      <w:r w:rsidR="00A02DA2" w:rsidRPr="00054B35">
        <w:t xml:space="preserve"> w</w:t>
      </w:r>
      <w:r w:rsidR="00A02DA2">
        <w:t> </w:t>
      </w:r>
      <w:r w:rsidRPr="00054B35">
        <w:t>projekcie określone</w:t>
      </w:r>
      <w:r w:rsidR="00A02DA2" w:rsidRPr="00054B35">
        <w:t xml:space="preserve"> w</w:t>
      </w:r>
      <w:r w:rsidR="00A02DA2">
        <w:t> </w:t>
      </w:r>
      <w:r w:rsidRPr="00054B35">
        <w:t>Regulaminie rekrutacji</w:t>
      </w:r>
      <w:r w:rsidR="00A02DA2" w:rsidRPr="00054B35">
        <w:t xml:space="preserve"> i</w:t>
      </w:r>
      <w:r w:rsidR="00A02DA2">
        <w:t> </w:t>
      </w:r>
      <w:r w:rsidRPr="00054B35">
        <w:t>uczestnictwa</w:t>
      </w:r>
      <w:r w:rsidR="00A02DA2" w:rsidRPr="00054B35">
        <w:t xml:space="preserve"> w</w:t>
      </w:r>
      <w:r w:rsidR="00A02DA2">
        <w:t> </w:t>
      </w:r>
      <w:r w:rsidRPr="00054B35">
        <w:t xml:space="preserve">Projekcie. </w:t>
      </w:r>
    </w:p>
    <w:p w14:paraId="7F8F3E68" w14:textId="1A2CE0D2" w:rsidR="0050629B" w:rsidRDefault="0050629B" w:rsidP="0040458A">
      <w:pPr>
        <w:pStyle w:val="Styl1normalnypunktory"/>
        <w:numPr>
          <w:ilvl w:val="0"/>
          <w:numId w:val="16"/>
        </w:numPr>
        <w:ind w:left="567" w:hanging="425"/>
      </w:pPr>
      <w:r w:rsidRPr="00054B35">
        <w:t>Uczestniczka/Uczestnik Projektu zobowiązuje się do potwierdzenia/dostarczenia dokumentów potwierdzających spełnianie powyższych warunków na dzień pierwszego dnia szkolenia. Dostarczenie przedmiotowych dokumentów warunkuje rozpoczęcie udziału</w:t>
      </w:r>
      <w:r w:rsidR="00A02DA2" w:rsidRPr="00054B35">
        <w:t xml:space="preserve"> w</w:t>
      </w:r>
      <w:r w:rsidR="00A02DA2">
        <w:t> </w:t>
      </w:r>
      <w:r w:rsidRPr="00054B35">
        <w:t>szkoleniu.</w:t>
      </w:r>
    </w:p>
    <w:p w14:paraId="63CA02AF" w14:textId="1658DA93" w:rsidR="005451F1" w:rsidRPr="00054B35" w:rsidRDefault="0050629B" w:rsidP="00C036C7">
      <w:pPr>
        <w:pStyle w:val="Nagwek1"/>
      </w:pPr>
      <w:r w:rsidRPr="00054B35">
        <w:t>§ 4.</w:t>
      </w:r>
      <w:r w:rsidR="005451F1">
        <w:br/>
      </w:r>
      <w:r w:rsidR="005451F1" w:rsidRPr="00054B35">
        <w:t>Wypowiedzenie umowy</w:t>
      </w:r>
    </w:p>
    <w:p w14:paraId="1F7D5C04" w14:textId="4F00ED76" w:rsidR="0050629B" w:rsidRDefault="0050629B" w:rsidP="0040458A">
      <w:pPr>
        <w:pStyle w:val="Styl1normalnypunktory"/>
        <w:numPr>
          <w:ilvl w:val="0"/>
          <w:numId w:val="12"/>
        </w:numPr>
        <w:ind w:left="567" w:hanging="425"/>
      </w:pPr>
      <w:r w:rsidRPr="00054B35">
        <w:t>Wypowiedzenie niniejszej umowy przez Partnera Projektu może nastąpić wyłącznie</w:t>
      </w:r>
      <w:r w:rsidR="00A02DA2" w:rsidRPr="00054B35">
        <w:t xml:space="preserve"> z</w:t>
      </w:r>
      <w:r w:rsidR="00A02DA2">
        <w:t> </w:t>
      </w:r>
      <w:r w:rsidRPr="00054B35">
        <w:t>następujących powodów:</w:t>
      </w:r>
    </w:p>
    <w:p w14:paraId="273FB662" w14:textId="2F1B9817" w:rsidR="0050629B" w:rsidRDefault="001A4BC1" w:rsidP="0040458A">
      <w:pPr>
        <w:pStyle w:val="Styl1punktatory2"/>
        <w:numPr>
          <w:ilvl w:val="0"/>
          <w:numId w:val="13"/>
        </w:numPr>
        <w:ind w:left="993" w:hanging="426"/>
      </w:pPr>
      <w:r>
        <w:t>Z</w:t>
      </w:r>
      <w:r w:rsidR="0050629B" w:rsidRPr="00054B35">
        <w:t>aprzestanie przez Beneficjenta</w:t>
      </w:r>
      <w:r w:rsidR="00A02DA2" w:rsidRPr="00054B35">
        <w:t xml:space="preserve"> i</w:t>
      </w:r>
      <w:r w:rsidR="00A02DA2">
        <w:t> </w:t>
      </w:r>
      <w:r w:rsidR="0050629B" w:rsidRPr="00054B35">
        <w:t>Partnera Projektu realizacji Projektu</w:t>
      </w:r>
      <w:r w:rsidR="0050629B">
        <w:t>,</w:t>
      </w:r>
    </w:p>
    <w:p w14:paraId="52449887" w14:textId="5FFC7C82" w:rsidR="0050629B" w:rsidRDefault="001A4BC1" w:rsidP="0040458A">
      <w:pPr>
        <w:pStyle w:val="Styl1punktatory2"/>
        <w:numPr>
          <w:ilvl w:val="0"/>
          <w:numId w:val="13"/>
        </w:numPr>
        <w:ind w:left="993" w:hanging="426"/>
      </w:pPr>
      <w:r>
        <w:t>R</w:t>
      </w:r>
      <w:r w:rsidR="0050629B" w:rsidRPr="00054B35">
        <w:t>ażące naruszenie postanowień niniejszej umowy przez Uczestniczkę/Uczestnika Projektu</w:t>
      </w:r>
      <w:r w:rsidR="0050629B">
        <w:t>,</w:t>
      </w:r>
    </w:p>
    <w:p w14:paraId="2C9C6576" w14:textId="6769C2F6" w:rsidR="0050629B" w:rsidRDefault="001A4BC1" w:rsidP="0040458A">
      <w:pPr>
        <w:pStyle w:val="Styl1punktatory2"/>
        <w:numPr>
          <w:ilvl w:val="0"/>
          <w:numId w:val="13"/>
        </w:numPr>
        <w:ind w:left="993" w:hanging="426"/>
      </w:pPr>
      <w:r>
        <w:t>P</w:t>
      </w:r>
      <w:r w:rsidR="0050629B" w:rsidRPr="00054B35">
        <w:t>odanie przez Uczestniczkę/Uczestnika Projektu nieprawdziwych informacji</w:t>
      </w:r>
      <w:r w:rsidR="00A02DA2" w:rsidRPr="00054B35">
        <w:t xml:space="preserve"> w</w:t>
      </w:r>
      <w:r w:rsidR="00A02DA2">
        <w:t> </w:t>
      </w:r>
      <w:r w:rsidR="0050629B" w:rsidRPr="00054B35">
        <w:t>procesie rekrutacji do projektu</w:t>
      </w:r>
      <w:r w:rsidR="0050629B">
        <w:t>,</w:t>
      </w:r>
    </w:p>
    <w:p w14:paraId="06ED215C" w14:textId="770F3C0A" w:rsidR="0050629B" w:rsidRDefault="001A4BC1" w:rsidP="0040458A">
      <w:pPr>
        <w:pStyle w:val="Styl1punktatory2"/>
        <w:numPr>
          <w:ilvl w:val="0"/>
          <w:numId w:val="13"/>
        </w:numPr>
        <w:ind w:left="993" w:hanging="426"/>
      </w:pPr>
      <w:r>
        <w:t>P</w:t>
      </w:r>
      <w:r w:rsidR="0050629B" w:rsidRPr="00054B35">
        <w:t>owtarzająca się nieusprawiedliwiona nieobecność Uczestniczkę/Uczestnika Projektu</w:t>
      </w:r>
      <w:r w:rsidR="00A02DA2" w:rsidRPr="00054B35">
        <w:t xml:space="preserve"> w</w:t>
      </w:r>
      <w:r w:rsidR="00A02DA2">
        <w:t> </w:t>
      </w:r>
      <w:r w:rsidR="0050629B" w:rsidRPr="00054B35">
        <w:t>organizowanych formach wsparcia</w:t>
      </w:r>
      <w:r w:rsidR="009271DC">
        <w:t>,</w:t>
      </w:r>
    </w:p>
    <w:p w14:paraId="52257075" w14:textId="4E0740EB" w:rsidR="0050629B" w:rsidRDefault="001A4BC1" w:rsidP="0040458A">
      <w:pPr>
        <w:pStyle w:val="Styl1punktatory2"/>
        <w:numPr>
          <w:ilvl w:val="0"/>
          <w:numId w:val="13"/>
        </w:numPr>
        <w:ind w:left="993" w:hanging="426"/>
      </w:pPr>
      <w:r>
        <w:t>R</w:t>
      </w:r>
      <w:r w:rsidR="0050629B" w:rsidRPr="00054B35">
        <w:t>ażące naruszenie zasad współżycia społecznego, reguł organizacyjno-porządkowych bądź przepisów prawa, którego dopuszcza się Uczestniczka/Uczestnik Projektu,</w:t>
      </w:r>
      <w:r w:rsidR="00A02DA2" w:rsidRPr="00054B35">
        <w:t xml:space="preserve"> w</w:t>
      </w:r>
      <w:r w:rsidR="00A02DA2">
        <w:t> </w:t>
      </w:r>
      <w:r w:rsidR="0050629B" w:rsidRPr="00054B35">
        <w:t>związku</w:t>
      </w:r>
      <w:r w:rsidR="00A02DA2" w:rsidRPr="00054B35">
        <w:t xml:space="preserve"> z</w:t>
      </w:r>
      <w:r w:rsidR="00A02DA2">
        <w:t> </w:t>
      </w:r>
      <w:r w:rsidR="0050629B" w:rsidRPr="00054B35">
        <w:t>jego udziałem</w:t>
      </w:r>
      <w:r w:rsidR="00A02DA2" w:rsidRPr="00054B35">
        <w:t xml:space="preserve"> w</w:t>
      </w:r>
      <w:r w:rsidR="00A02DA2">
        <w:t> </w:t>
      </w:r>
      <w:r w:rsidR="0050629B" w:rsidRPr="00054B35">
        <w:t>projekcie</w:t>
      </w:r>
      <w:r w:rsidR="0050629B">
        <w:t>,</w:t>
      </w:r>
    </w:p>
    <w:p w14:paraId="01580E87" w14:textId="2F908101" w:rsidR="0050629B" w:rsidRDefault="001A4BC1" w:rsidP="0040458A">
      <w:pPr>
        <w:pStyle w:val="Styl1punktatory2"/>
        <w:numPr>
          <w:ilvl w:val="0"/>
          <w:numId w:val="13"/>
        </w:numPr>
        <w:ind w:left="993" w:hanging="426"/>
      </w:pPr>
      <w:r>
        <w:t>N</w:t>
      </w:r>
      <w:r w:rsidR="0050629B" w:rsidRPr="00054B35">
        <w:t>iedostarczenie dokumentów,</w:t>
      </w:r>
      <w:r w:rsidR="00A02DA2" w:rsidRPr="00054B35">
        <w:t xml:space="preserve"> o</w:t>
      </w:r>
      <w:r w:rsidR="00A02DA2">
        <w:t> </w:t>
      </w:r>
      <w:r w:rsidR="0050629B" w:rsidRPr="00054B35">
        <w:t>których mowa</w:t>
      </w:r>
      <w:r w:rsidR="00A02DA2" w:rsidRPr="00054B35">
        <w:t xml:space="preserve"> w</w:t>
      </w:r>
      <w:r w:rsidR="00A02DA2">
        <w:t> </w:t>
      </w:r>
      <w:r w:rsidR="0050629B" w:rsidRPr="00054B35">
        <w:t>§ 3 ust. 2 niniejszej umowy</w:t>
      </w:r>
      <w:r w:rsidR="0050629B">
        <w:t>.</w:t>
      </w:r>
    </w:p>
    <w:p w14:paraId="2A31F23D" w14:textId="4F25ED16" w:rsidR="0050629B" w:rsidRDefault="0050629B" w:rsidP="0040458A">
      <w:pPr>
        <w:pStyle w:val="Styl1normalnypunktory"/>
        <w:ind w:hanging="425"/>
      </w:pPr>
      <w:r w:rsidRPr="004E7C83">
        <w:t>Wypowiedzenie niniejszej umowy przez Uczestniczkę/Uczestnika Projektu może nastąpić wyłącznie</w:t>
      </w:r>
      <w:r w:rsidR="00A02DA2" w:rsidRPr="004E7C83">
        <w:t xml:space="preserve"> z</w:t>
      </w:r>
      <w:r w:rsidR="00A02DA2">
        <w:t> </w:t>
      </w:r>
      <w:r w:rsidRPr="004E7C83">
        <w:t>następujących powodów:</w:t>
      </w:r>
    </w:p>
    <w:p w14:paraId="5926D38B" w14:textId="77F244B8" w:rsidR="0050629B" w:rsidRDefault="001A4BC1" w:rsidP="0040458A">
      <w:pPr>
        <w:pStyle w:val="Styl1punktatory2"/>
        <w:numPr>
          <w:ilvl w:val="0"/>
          <w:numId w:val="14"/>
        </w:numPr>
        <w:ind w:left="993" w:hanging="426"/>
      </w:pPr>
      <w:r>
        <w:t>R</w:t>
      </w:r>
      <w:r w:rsidR="0050629B" w:rsidRPr="00A85ACE">
        <w:t>ażące naruszenie postanowień niniejszej umowy przez Realizatorów Projektu</w:t>
      </w:r>
      <w:r w:rsidR="0050629B">
        <w:t>,</w:t>
      </w:r>
    </w:p>
    <w:p w14:paraId="500800D4" w14:textId="7130AF32" w:rsidR="0040458A" w:rsidRDefault="001A4BC1" w:rsidP="0040458A">
      <w:pPr>
        <w:pStyle w:val="Styl1punktatory2"/>
        <w:numPr>
          <w:ilvl w:val="0"/>
          <w:numId w:val="14"/>
        </w:numPr>
        <w:ind w:left="993" w:hanging="426"/>
      </w:pPr>
      <w:r>
        <w:lastRenderedPageBreak/>
        <w:t>U</w:t>
      </w:r>
      <w:r w:rsidR="0050629B" w:rsidRPr="00054B35">
        <w:t>sprawiedliwiona konieczność rezygnacji</w:t>
      </w:r>
      <w:r w:rsidR="00A02DA2" w:rsidRPr="00054B35">
        <w:t xml:space="preserve"> z</w:t>
      </w:r>
      <w:r w:rsidR="00A02DA2">
        <w:t> </w:t>
      </w:r>
      <w:r w:rsidR="0050629B" w:rsidRPr="00054B35">
        <w:t>udziału</w:t>
      </w:r>
      <w:r w:rsidR="00A02DA2" w:rsidRPr="00054B35">
        <w:t xml:space="preserve"> w</w:t>
      </w:r>
      <w:r w:rsidR="00A02DA2">
        <w:t> </w:t>
      </w:r>
      <w:r w:rsidR="0050629B" w:rsidRPr="00054B35">
        <w:t>projekcie, wynikająca wyłącznie</w:t>
      </w:r>
      <w:r w:rsidR="00A02DA2" w:rsidRPr="00054B35">
        <w:t xml:space="preserve"> z</w:t>
      </w:r>
      <w:r w:rsidR="00A02DA2">
        <w:t> </w:t>
      </w:r>
      <w:r w:rsidR="0050629B" w:rsidRPr="00054B35">
        <w:t>przyczyn zdrowotnych bądź losowych, których wystąpienia nie można było przewidzieć</w:t>
      </w:r>
      <w:r w:rsidR="00A02DA2" w:rsidRPr="00054B35">
        <w:t xml:space="preserve"> w</w:t>
      </w:r>
      <w:r w:rsidR="00A02DA2">
        <w:t> </w:t>
      </w:r>
      <w:r w:rsidR="0050629B" w:rsidRPr="00054B35">
        <w:t>momencie zawierania niniejszej umowy</w:t>
      </w:r>
      <w:r w:rsidR="0050629B">
        <w:t>.</w:t>
      </w:r>
    </w:p>
    <w:p w14:paraId="0F4B04E9" w14:textId="7FE9BCEE" w:rsidR="0050629B" w:rsidRDefault="0050629B" w:rsidP="0040458A">
      <w:pPr>
        <w:pStyle w:val="Styl1normalnypunktory"/>
        <w:ind w:hanging="425"/>
      </w:pPr>
      <w:r w:rsidRPr="00720ED4">
        <w:t>W przypadku rozwiązania umowy</w:t>
      </w:r>
      <w:r w:rsidR="00A02DA2" w:rsidRPr="00720ED4">
        <w:t xml:space="preserve"> w</w:t>
      </w:r>
      <w:r w:rsidR="00A02DA2">
        <w:t> </w:t>
      </w:r>
      <w:r w:rsidRPr="00720ED4">
        <w:t>wyniku zaistnienia przesłanek opisanych</w:t>
      </w:r>
      <w:r w:rsidR="00A02DA2" w:rsidRPr="00720ED4">
        <w:t xml:space="preserve"> w</w:t>
      </w:r>
      <w:r w:rsidR="00A02DA2">
        <w:t> </w:t>
      </w:r>
      <w:r w:rsidRPr="00720ED4">
        <w:t>ust. 1 lit. a) oraz ust. 2. Uczestni</w:t>
      </w:r>
      <w:r>
        <w:t>czka/Uczestnik</w:t>
      </w:r>
      <w:r w:rsidRPr="00720ED4">
        <w:t xml:space="preserve"> </w:t>
      </w:r>
      <w:r>
        <w:t>P</w:t>
      </w:r>
      <w:r w:rsidRPr="00720ED4">
        <w:t>rojektu nie ponosi żadnych konsekwencji finansowych</w:t>
      </w:r>
      <w:r>
        <w:t>.</w:t>
      </w:r>
    </w:p>
    <w:p w14:paraId="4C082A66" w14:textId="5E3C17A9" w:rsidR="0050629B" w:rsidRPr="00054B35" w:rsidRDefault="0050629B" w:rsidP="0040458A">
      <w:pPr>
        <w:pStyle w:val="Styl1normalnypunktory"/>
        <w:ind w:hanging="425"/>
      </w:pPr>
      <w:r w:rsidRPr="00054B35">
        <w:t>Wypowiedzenie niniejszej umowy wymaga formy pisemnej</w:t>
      </w:r>
      <w:r w:rsidR="00A02DA2" w:rsidRPr="00054B35">
        <w:t xml:space="preserve"> i</w:t>
      </w:r>
      <w:r w:rsidR="00A02DA2">
        <w:t> </w:t>
      </w:r>
      <w:r w:rsidRPr="00054B35">
        <w:t>jest skuteczne od dnia doręczenia go drugiej Stronie zgodnie</w:t>
      </w:r>
      <w:r w:rsidR="00A02DA2" w:rsidRPr="00054B35">
        <w:t xml:space="preserve"> z</w:t>
      </w:r>
      <w:r w:rsidR="00A02DA2">
        <w:t> </w:t>
      </w:r>
      <w:r w:rsidRPr="00054B35">
        <w:t>art. 61 § 1 Kodeksu cywilnego.</w:t>
      </w:r>
    </w:p>
    <w:p w14:paraId="704F5708" w14:textId="29260943" w:rsidR="0050629B" w:rsidRPr="008639DA" w:rsidRDefault="0050629B" w:rsidP="0040458A">
      <w:pPr>
        <w:pStyle w:val="Styl1normalnypunktory"/>
        <w:ind w:hanging="425"/>
        <w:rPr>
          <w:rFonts w:cstheme="minorHAnsi"/>
        </w:rPr>
      </w:pPr>
      <w:r w:rsidRPr="00054B35">
        <w:t>Zmiana postanowień niniejszej umowy jest dopuszczalna wyłącznie</w:t>
      </w:r>
      <w:r w:rsidR="00A02DA2" w:rsidRPr="00054B35">
        <w:t xml:space="preserve"> z</w:t>
      </w:r>
      <w:r w:rsidR="00A02DA2">
        <w:t> </w:t>
      </w:r>
      <w:r w:rsidRPr="00054B35">
        <w:t>przyczyn, które są konsekwencją zmiany zasad realizacji projektu</w:t>
      </w:r>
      <w:r w:rsidR="00A02DA2" w:rsidRPr="00054B35">
        <w:t xml:space="preserve"> i</w:t>
      </w:r>
      <w:r w:rsidR="00A02DA2">
        <w:t> </w:t>
      </w:r>
      <w:r w:rsidRPr="00054B35">
        <w:t>wymaga formy pisemnej.</w:t>
      </w:r>
    </w:p>
    <w:p w14:paraId="2ECAAECA" w14:textId="4B57E201" w:rsidR="0050629B" w:rsidRPr="00A02DA2" w:rsidRDefault="005451F1" w:rsidP="00C036C7">
      <w:pPr>
        <w:pStyle w:val="Nagwek1"/>
      </w:pPr>
      <w:r w:rsidRPr="00054B35">
        <w:t xml:space="preserve">§ </w:t>
      </w:r>
      <w:r>
        <w:t>5</w:t>
      </w:r>
      <w:r w:rsidRPr="00054B35">
        <w:t>.</w:t>
      </w:r>
      <w:r>
        <w:br/>
      </w:r>
      <w:r w:rsidR="0050629B" w:rsidRPr="00A02DA2">
        <w:t xml:space="preserve">Postanowienia </w:t>
      </w:r>
      <w:r w:rsidR="0050629B" w:rsidRPr="00C036C7">
        <w:t>końcowe</w:t>
      </w:r>
    </w:p>
    <w:p w14:paraId="1129066F" w14:textId="2E58E8A7" w:rsidR="0050629B" w:rsidRDefault="0050629B" w:rsidP="0040458A">
      <w:pPr>
        <w:pStyle w:val="Styl1normalnypunktory"/>
        <w:numPr>
          <w:ilvl w:val="0"/>
          <w:numId w:val="15"/>
        </w:numPr>
        <w:ind w:left="567" w:hanging="425"/>
      </w:pPr>
      <w:r w:rsidRPr="00054B35">
        <w:t>Umowa została sporządzona</w:t>
      </w:r>
      <w:r w:rsidR="00A02DA2" w:rsidRPr="00054B35">
        <w:t xml:space="preserve"> w</w:t>
      </w:r>
      <w:r w:rsidR="00A02DA2">
        <w:t> </w:t>
      </w:r>
      <w:r w:rsidRPr="00054B35">
        <w:t>dwóch jednobrzmiących egzemplarzach, po jednym dla każdej ze stron.</w:t>
      </w:r>
    </w:p>
    <w:p w14:paraId="3531336D" w14:textId="66ABB1E5" w:rsidR="00F01FEC" w:rsidRPr="00054B35" w:rsidRDefault="00F01FEC" w:rsidP="0040458A">
      <w:pPr>
        <w:pStyle w:val="Styl1normalnypunktory"/>
        <w:numPr>
          <w:ilvl w:val="0"/>
          <w:numId w:val="15"/>
        </w:numPr>
        <w:ind w:left="567" w:hanging="425"/>
      </w:pPr>
      <w:r>
        <w:t>Umowa została zawarta na czas określony</w:t>
      </w:r>
      <w:r w:rsidR="004B21E8">
        <w:t>, od dnia jej podpisania do dnia wywiązania się przez Ucze</w:t>
      </w:r>
      <w:r w:rsidR="00B52604">
        <w:t>st</w:t>
      </w:r>
      <w:r w:rsidR="004B21E8">
        <w:t xml:space="preserve">niczkę/Uczestnika Projektu </w:t>
      </w:r>
      <w:r w:rsidR="00B52604">
        <w:t>ze zobowiązań wynikających</w:t>
      </w:r>
      <w:r w:rsidR="00A02DA2">
        <w:t xml:space="preserve"> z </w:t>
      </w:r>
      <w:r w:rsidR="00B52604">
        <w:t>udziału</w:t>
      </w:r>
      <w:r w:rsidR="00A02DA2">
        <w:t xml:space="preserve"> w </w:t>
      </w:r>
      <w:r w:rsidR="00B52604">
        <w:t>Projekcie, jednak nie dłużej niż do dnia 31.03.2028</w:t>
      </w:r>
      <w:r w:rsidR="0040458A">
        <w:t xml:space="preserve"> </w:t>
      </w:r>
      <w:r w:rsidR="00B52604">
        <w:t>r.</w:t>
      </w:r>
    </w:p>
    <w:p w14:paraId="6DE89747" w14:textId="0F9AE169" w:rsidR="0050629B" w:rsidRPr="00054B35" w:rsidRDefault="0050629B" w:rsidP="0040458A">
      <w:pPr>
        <w:pStyle w:val="Styl1normalnypunktory"/>
        <w:numPr>
          <w:ilvl w:val="0"/>
          <w:numId w:val="15"/>
        </w:numPr>
        <w:ind w:left="567" w:hanging="425"/>
      </w:pPr>
      <w:r w:rsidRPr="008639DA">
        <w:t>W sprawach nieuregulowanych niniejszą umową mają zastosowanie właściwe przepisy prawa,</w:t>
      </w:r>
      <w:r w:rsidR="00A02DA2" w:rsidRPr="008639DA">
        <w:t xml:space="preserve"> w</w:t>
      </w:r>
      <w:r w:rsidR="00A02DA2">
        <w:t> </w:t>
      </w:r>
      <w:r w:rsidRPr="008639DA">
        <w:t xml:space="preserve">szczególności </w:t>
      </w:r>
      <w:r w:rsidRPr="0079291A">
        <w:t xml:space="preserve">Kodeksu </w:t>
      </w:r>
      <w:r w:rsidR="0079291A" w:rsidRPr="0079291A">
        <w:t>Cywilnego</w:t>
      </w:r>
      <w:r w:rsidRPr="008639DA">
        <w:t>.</w:t>
      </w:r>
    </w:p>
    <w:p w14:paraId="23C4FB9C" w14:textId="25E274FD" w:rsidR="006A3B93" w:rsidRDefault="0050629B" w:rsidP="0040458A">
      <w:pPr>
        <w:pStyle w:val="Styl1normalnypunktory"/>
        <w:numPr>
          <w:ilvl w:val="0"/>
          <w:numId w:val="15"/>
        </w:numPr>
        <w:ind w:left="567" w:hanging="425"/>
      </w:pPr>
      <w:r w:rsidRPr="00054B35">
        <w:t>Ewentualne spory związane</w:t>
      </w:r>
      <w:r w:rsidR="00A02DA2" w:rsidRPr="00054B35">
        <w:t xml:space="preserve"> z</w:t>
      </w:r>
      <w:r w:rsidR="00A02DA2">
        <w:t> </w:t>
      </w:r>
      <w:r w:rsidRPr="00054B35">
        <w:t>realizacją niniejszej umowy będą rozpoznawane przez sąd powszechny właściwy dla siedziby Partnera Projektu.</w:t>
      </w:r>
    </w:p>
    <w:p w14:paraId="05571804" w14:textId="77777777" w:rsidR="00A3244E" w:rsidRDefault="00A3244E" w:rsidP="00A3244E">
      <w:pPr>
        <w:pStyle w:val="Styl1normalnypunktory"/>
        <w:numPr>
          <w:ilvl w:val="0"/>
          <w:numId w:val="0"/>
        </w:numPr>
        <w:tabs>
          <w:tab w:val="left" w:leader="dot" w:pos="3686"/>
        </w:tabs>
        <w:spacing w:before="720" w:after="0" w:line="240" w:lineRule="auto"/>
        <w:rPr>
          <w:noProof/>
        </w:rPr>
        <w:sectPr w:rsidR="00A3244E" w:rsidSect="00257522">
          <w:headerReference w:type="default" r:id="rId11"/>
          <w:footerReference w:type="default" r:id="rId12"/>
          <w:pgSz w:w="11906" w:h="16838"/>
          <w:pgMar w:top="1134" w:right="1418" w:bottom="964" w:left="1418" w:header="709" w:footer="1304" w:gutter="0"/>
          <w:cols w:space="708"/>
          <w:docGrid w:linePitch="360"/>
        </w:sectPr>
      </w:pPr>
    </w:p>
    <w:p w14:paraId="5F54AAE0" w14:textId="1C7F4D3A" w:rsidR="00A3244E" w:rsidRDefault="00A3244E" w:rsidP="00A3244E">
      <w:pPr>
        <w:pStyle w:val="Styl1normalnypunktory"/>
        <w:numPr>
          <w:ilvl w:val="0"/>
          <w:numId w:val="0"/>
        </w:numPr>
        <w:tabs>
          <w:tab w:val="left" w:leader="dot" w:pos="3686"/>
        </w:tabs>
        <w:spacing w:before="720" w:after="0" w:line="240" w:lineRule="auto"/>
        <w:rPr>
          <w:noProof/>
        </w:rPr>
      </w:pPr>
      <w:r>
        <w:rPr>
          <w:noProof/>
        </w:rPr>
        <w:tab/>
      </w:r>
    </w:p>
    <w:p w14:paraId="470E0789" w14:textId="3127CF9E" w:rsidR="0040458A" w:rsidRDefault="00B52604" w:rsidP="00257522">
      <w:pPr>
        <w:pStyle w:val="Styl1normalnypunktory"/>
        <w:numPr>
          <w:ilvl w:val="0"/>
          <w:numId w:val="0"/>
        </w:numPr>
        <w:ind w:left="567"/>
        <w:rPr>
          <w:noProof/>
        </w:rPr>
      </w:pPr>
      <w:r>
        <w:rPr>
          <w:noProof/>
        </w:rPr>
        <w:t xml:space="preserve">Podpis Partnera </w:t>
      </w:r>
      <w:r w:rsidR="000A4C3F">
        <w:rPr>
          <w:noProof/>
        </w:rPr>
        <w:t>Projektu</w:t>
      </w:r>
    </w:p>
    <w:p w14:paraId="5FB22538" w14:textId="504AC5BC" w:rsidR="00A3244E" w:rsidRDefault="00A3244E" w:rsidP="00257522">
      <w:pPr>
        <w:pStyle w:val="Styl1normalnypunktory"/>
        <w:numPr>
          <w:ilvl w:val="0"/>
          <w:numId w:val="0"/>
        </w:numPr>
        <w:tabs>
          <w:tab w:val="left" w:leader="dot" w:pos="3686"/>
        </w:tabs>
        <w:spacing w:before="840" w:after="0" w:line="240" w:lineRule="auto"/>
        <w:jc w:val="right"/>
        <w:rPr>
          <w:noProof/>
        </w:rPr>
      </w:pPr>
      <w:r>
        <w:rPr>
          <w:noProof/>
        </w:rPr>
        <w:tab/>
      </w:r>
    </w:p>
    <w:p w14:paraId="4AB6EC1F" w14:textId="0DA4C646" w:rsidR="00893270" w:rsidRDefault="000A4C3F" w:rsidP="00257522">
      <w:pPr>
        <w:pStyle w:val="Styl1normalnypunktory"/>
        <w:numPr>
          <w:ilvl w:val="0"/>
          <w:numId w:val="0"/>
        </w:numPr>
        <w:ind w:left="709"/>
        <w:rPr>
          <w:noProof/>
        </w:rPr>
      </w:pPr>
      <w:r>
        <w:rPr>
          <w:noProof/>
        </w:rPr>
        <w:t>Podpis Uczestniczki/Uczestnika Projektu</w:t>
      </w:r>
    </w:p>
    <w:p w14:paraId="794107D9" w14:textId="77777777" w:rsidR="00A3244E" w:rsidRDefault="00A3244E" w:rsidP="00893270">
      <w:pPr>
        <w:pStyle w:val="Styl1normalnypunktory"/>
        <w:numPr>
          <w:ilvl w:val="0"/>
          <w:numId w:val="0"/>
        </w:numPr>
        <w:rPr>
          <w:noProof/>
        </w:rPr>
        <w:sectPr w:rsidR="00A3244E" w:rsidSect="00A3244E">
          <w:type w:val="continuous"/>
          <w:pgSz w:w="11906" w:h="16838"/>
          <w:pgMar w:top="1134" w:right="1418" w:bottom="964" w:left="1418" w:header="709" w:footer="709" w:gutter="0"/>
          <w:cols w:num="2" w:space="708"/>
          <w:docGrid w:linePitch="360"/>
        </w:sectPr>
      </w:pPr>
    </w:p>
    <w:p w14:paraId="75E4009D" w14:textId="77777777" w:rsidR="00A3244E" w:rsidRPr="00893270" w:rsidRDefault="00A3244E" w:rsidP="00893270">
      <w:pPr>
        <w:pStyle w:val="Styl1normalnypunktory"/>
        <w:numPr>
          <w:ilvl w:val="0"/>
          <w:numId w:val="0"/>
        </w:numPr>
        <w:rPr>
          <w:noProof/>
        </w:rPr>
      </w:pPr>
    </w:p>
    <w:sectPr w:rsidR="00A3244E" w:rsidRPr="00893270" w:rsidSect="00A3244E">
      <w:type w:val="continuous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08DE0" w14:textId="77777777" w:rsidR="00A95C6C" w:rsidRDefault="00A95C6C" w:rsidP="00484481">
      <w:r>
        <w:separator/>
      </w:r>
    </w:p>
  </w:endnote>
  <w:endnote w:type="continuationSeparator" w:id="0">
    <w:p w14:paraId="2DFD2958" w14:textId="77777777" w:rsidR="00A95C6C" w:rsidRDefault="00A95C6C" w:rsidP="0048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E00E1" w14:textId="54084399" w:rsidR="00A3244E" w:rsidRDefault="00A3244E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1621B7" wp14:editId="58186137">
              <wp:simplePos x="0" y="0"/>
              <wp:positionH relativeFrom="column">
                <wp:posOffset>0</wp:posOffset>
              </wp:positionH>
              <wp:positionV relativeFrom="paragraph">
                <wp:posOffset>403860</wp:posOffset>
              </wp:positionV>
              <wp:extent cx="5756275" cy="535940"/>
              <wp:effectExtent l="0" t="0" r="0" b="0"/>
              <wp:wrapSquare wrapText="bothSides"/>
              <wp:docPr id="146301382" name="Grupa 1" descr="Od lewej logo Szkoły Dostępności Cyfrowej, ministerstwa Cyfryzacji i Certes Sp. z o. o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6275" cy="535940"/>
                        <a:chOff x="0" y="0"/>
                        <a:chExt cx="5756275" cy="535940"/>
                      </a:xfrm>
                    </wpg:grpSpPr>
                    <pic:pic xmlns:pic="http://schemas.openxmlformats.org/drawingml/2006/picture">
                      <pic:nvPicPr>
                        <pic:cNvPr id="745131136" name="Obraz 2" descr="Czarny logotyp firmy Certes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28160" y="0"/>
                          <a:ext cx="1428115" cy="2597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89889014" name="Obraz 1" descr="Logotyp Ministerstwa Cyfryzacji z białym orłem po lewej stroni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86000" y="7620"/>
                          <a:ext cx="1186180" cy="5283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25215304" name="Obraz 3" descr="Logo Szkoła Dostępności Cyfrowej z czarnym ludzikiem po lewej stronie symbolizującym dostępności w czarnym okręgu.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1958" b="37381"/>
                        <a:stretch/>
                      </pic:blipFill>
                      <pic:spPr bwMode="auto">
                        <a:xfrm>
                          <a:off x="0" y="30480"/>
                          <a:ext cx="1031240" cy="384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53CD0E" id="Grupa 1" o:spid="_x0000_s1026" alt="Od lewej logo Szkoły Dostępności Cyfrowej, ministerstwa Cyfryzacji i Certes Sp. z o. o." style="position:absolute;margin-left:0;margin-top:31.8pt;width:453.25pt;height:42.2pt;z-index:251659264;mso-width-relative:margin;mso-height-relative:margin" coordsize="57562,5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Czarny logotyp firmy Certes" style="position:absolute;left:43281;width:14281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">
                <v:imagedata r:id="rId4" o:title="Czarny logotyp firmy Certes"/>
              </v:shape>
              <v:shape id="Obraz 1" o:spid="_x0000_s1028" type="#_x0000_t75" alt="Logotyp Ministerstwa Cyfryzacji z białym orłem po lewej stronie" style="position:absolute;left:22860;top:76;width:11861;height:5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">
                <v:imagedata r:id="rId5" o:title="Logotyp Ministerstwa Cyfryzacji z białym orłem po lewej stronie"/>
              </v:shape>
              <v:shape id="Obraz 3" o:spid="_x0000_s1029" type="#_x0000_t75" alt="Logo Szkoła Dostępności Cyfrowej z czarnym ludzikiem po lewej stronie symbolizującym dostępności w czarnym okręgu." style="position:absolute;top:304;width:10312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">
                <v:imagedata r:id="rId6" o:title="Logo Szkoła Dostępności Cyfrowej z czarnym ludzikiem po lewej stronie symbolizującym dostępności w czarnym okręgu" cropbottom="24498f" cropright="14390f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3BE79" w14:textId="77777777" w:rsidR="00A95C6C" w:rsidRDefault="00A95C6C" w:rsidP="00484481">
      <w:r>
        <w:separator/>
      </w:r>
    </w:p>
  </w:footnote>
  <w:footnote w:type="continuationSeparator" w:id="0">
    <w:p w14:paraId="4702CF44" w14:textId="77777777" w:rsidR="00A95C6C" w:rsidRDefault="00A95C6C" w:rsidP="00484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A3AD" w14:textId="7539A8F3" w:rsidR="0040458A" w:rsidRDefault="0040458A">
    <w:pPr>
      <w:pStyle w:val="Nagwek"/>
    </w:pPr>
    <w:r w:rsidRPr="00A02DA2">
      <w:rPr>
        <w:noProof/>
        <w:sz w:val="44"/>
        <w:szCs w:val="44"/>
      </w:rPr>
      <w:drawing>
        <wp:anchor distT="0" distB="0" distL="114300" distR="114300" simplePos="0" relativeHeight="251645440" behindDoc="0" locked="0" layoutInCell="1" allowOverlap="1" wp14:anchorId="40136D6C" wp14:editId="768BB962">
          <wp:simplePos x="0" y="0"/>
          <wp:positionH relativeFrom="margin">
            <wp:posOffset>1013460</wp:posOffset>
          </wp:positionH>
          <wp:positionV relativeFrom="margin">
            <wp:posOffset>-800735</wp:posOffset>
          </wp:positionV>
          <wp:extent cx="3778250" cy="746760"/>
          <wp:effectExtent l="0" t="0" r="0" b="0"/>
          <wp:wrapSquare wrapText="bothSides"/>
          <wp:docPr id="1935330871" name="Obraz 1" descr="Logotypy, od lewej:1. Fundusze Europejskie dla Rozwoju Społecznego z czarnym, pionowym prostokątem, na którym widnieją trzy białe gwiazdy 2. Dofinansowane przez Unię Europejską z flagą Uni Europejskiej po prawej stronie (w czarnej ramce biały prostokąt, z okręgiem w środku składającym się z 12-stu czarnych gwiaz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31997" name="Obraz 1" descr="Logotypy, od lewej:1. Fundusze Europejskie dla Rozwoju Społecznego z czarnym, pionowym prostokątem, na którym widnieją trzy białe gwiazdy 2. Dofinansowane przez Unię Europejską z flagą Uni Europejskiej po prawej stronie (w czarnej ramce biały prostokąt, z okręgiem w środku składającym się z 12-stu czarnych gwiazd)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250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64062"/>
    <w:multiLevelType w:val="hybridMultilevel"/>
    <w:tmpl w:val="D714DC52"/>
    <w:lvl w:ilvl="0" w:tplc="8976E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3AA"/>
    <w:multiLevelType w:val="hybridMultilevel"/>
    <w:tmpl w:val="04081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D1114"/>
    <w:multiLevelType w:val="hybridMultilevel"/>
    <w:tmpl w:val="0BE464A0"/>
    <w:lvl w:ilvl="0" w:tplc="EDE4DC6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9A15DE"/>
    <w:multiLevelType w:val="hybridMultilevel"/>
    <w:tmpl w:val="B9FEB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16938"/>
    <w:multiLevelType w:val="hybridMultilevel"/>
    <w:tmpl w:val="1584C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7350C"/>
    <w:multiLevelType w:val="hybridMultilevel"/>
    <w:tmpl w:val="F8321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B3392"/>
    <w:multiLevelType w:val="hybridMultilevel"/>
    <w:tmpl w:val="9C8C5616"/>
    <w:lvl w:ilvl="0" w:tplc="2526ADA2">
      <w:start w:val="1"/>
      <w:numFmt w:val="lowerLetter"/>
      <w:pStyle w:val="Styl1punktatory2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B65594F"/>
    <w:multiLevelType w:val="hybridMultilevel"/>
    <w:tmpl w:val="293AE068"/>
    <w:lvl w:ilvl="0" w:tplc="66484AFA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449DD"/>
    <w:multiLevelType w:val="hybridMultilevel"/>
    <w:tmpl w:val="58A64E44"/>
    <w:lvl w:ilvl="0" w:tplc="F6967094">
      <w:start w:val="1"/>
      <w:numFmt w:val="decimal"/>
      <w:pStyle w:val="Styl1normalnypunktory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B7F18"/>
    <w:multiLevelType w:val="hybridMultilevel"/>
    <w:tmpl w:val="C260626E"/>
    <w:lvl w:ilvl="0" w:tplc="1B3E710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151F3"/>
    <w:multiLevelType w:val="hybridMultilevel"/>
    <w:tmpl w:val="A8741BBA"/>
    <w:lvl w:ilvl="0" w:tplc="472E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514639">
    <w:abstractNumId w:val="5"/>
  </w:num>
  <w:num w:numId="2" w16cid:durableId="1815175139">
    <w:abstractNumId w:val="3"/>
  </w:num>
  <w:num w:numId="3" w16cid:durableId="1246458496">
    <w:abstractNumId w:val="6"/>
  </w:num>
  <w:num w:numId="4" w16cid:durableId="782655960">
    <w:abstractNumId w:val="7"/>
  </w:num>
  <w:num w:numId="5" w16cid:durableId="1362635278">
    <w:abstractNumId w:val="10"/>
  </w:num>
  <w:num w:numId="6" w16cid:durableId="574167696">
    <w:abstractNumId w:val="0"/>
  </w:num>
  <w:num w:numId="7" w16cid:durableId="1957520223">
    <w:abstractNumId w:val="4"/>
  </w:num>
  <w:num w:numId="8" w16cid:durableId="340746372">
    <w:abstractNumId w:val="1"/>
  </w:num>
  <w:num w:numId="9" w16cid:durableId="996349902">
    <w:abstractNumId w:val="9"/>
  </w:num>
  <w:num w:numId="10" w16cid:durableId="1750272205">
    <w:abstractNumId w:val="8"/>
  </w:num>
  <w:num w:numId="11" w16cid:durableId="2065367648">
    <w:abstractNumId w:val="8"/>
    <w:lvlOverride w:ilvl="0">
      <w:startOverride w:val="1"/>
    </w:lvlOverride>
  </w:num>
  <w:num w:numId="12" w16cid:durableId="1210725201">
    <w:abstractNumId w:val="8"/>
    <w:lvlOverride w:ilvl="0">
      <w:startOverride w:val="1"/>
    </w:lvlOverride>
  </w:num>
  <w:num w:numId="13" w16cid:durableId="952707255">
    <w:abstractNumId w:val="6"/>
    <w:lvlOverride w:ilvl="0">
      <w:startOverride w:val="1"/>
    </w:lvlOverride>
  </w:num>
  <w:num w:numId="14" w16cid:durableId="331756613">
    <w:abstractNumId w:val="2"/>
  </w:num>
  <w:num w:numId="15" w16cid:durableId="1887715830">
    <w:abstractNumId w:val="8"/>
    <w:lvlOverride w:ilvl="0">
      <w:startOverride w:val="1"/>
    </w:lvlOverride>
  </w:num>
  <w:num w:numId="16" w16cid:durableId="86659893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81"/>
    <w:rsid w:val="000544F8"/>
    <w:rsid w:val="00064722"/>
    <w:rsid w:val="00074EE5"/>
    <w:rsid w:val="00085A28"/>
    <w:rsid w:val="00094074"/>
    <w:rsid w:val="000A4C3F"/>
    <w:rsid w:val="000F0A76"/>
    <w:rsid w:val="001128CF"/>
    <w:rsid w:val="00142A1A"/>
    <w:rsid w:val="00147E9B"/>
    <w:rsid w:val="0018524A"/>
    <w:rsid w:val="001A36F7"/>
    <w:rsid w:val="001A49AB"/>
    <w:rsid w:val="001A4BC1"/>
    <w:rsid w:val="001C0DD6"/>
    <w:rsid w:val="001C158F"/>
    <w:rsid w:val="001E1C3C"/>
    <w:rsid w:val="001E766B"/>
    <w:rsid w:val="001E7A63"/>
    <w:rsid w:val="001F5FE8"/>
    <w:rsid w:val="00236B89"/>
    <w:rsid w:val="002446AC"/>
    <w:rsid w:val="00244FE0"/>
    <w:rsid w:val="00257402"/>
    <w:rsid w:val="00257522"/>
    <w:rsid w:val="00277EE2"/>
    <w:rsid w:val="002C34E7"/>
    <w:rsid w:val="002C3ADE"/>
    <w:rsid w:val="002C747D"/>
    <w:rsid w:val="002C77D9"/>
    <w:rsid w:val="0032143D"/>
    <w:rsid w:val="00383693"/>
    <w:rsid w:val="00383BA2"/>
    <w:rsid w:val="00390137"/>
    <w:rsid w:val="003C18C4"/>
    <w:rsid w:val="003F6327"/>
    <w:rsid w:val="0040396B"/>
    <w:rsid w:val="0040458A"/>
    <w:rsid w:val="00426C56"/>
    <w:rsid w:val="004548FB"/>
    <w:rsid w:val="004711F5"/>
    <w:rsid w:val="00473AB0"/>
    <w:rsid w:val="00484481"/>
    <w:rsid w:val="00494D0F"/>
    <w:rsid w:val="004B21E8"/>
    <w:rsid w:val="004B2452"/>
    <w:rsid w:val="004B3FB5"/>
    <w:rsid w:val="004B4350"/>
    <w:rsid w:val="004E00E0"/>
    <w:rsid w:val="004E364C"/>
    <w:rsid w:val="004F02C0"/>
    <w:rsid w:val="0050629B"/>
    <w:rsid w:val="005249E4"/>
    <w:rsid w:val="00524FE7"/>
    <w:rsid w:val="005451F1"/>
    <w:rsid w:val="00560C04"/>
    <w:rsid w:val="0056397D"/>
    <w:rsid w:val="005954C3"/>
    <w:rsid w:val="005B2F39"/>
    <w:rsid w:val="006127BB"/>
    <w:rsid w:val="00617BED"/>
    <w:rsid w:val="006351D2"/>
    <w:rsid w:val="00650C9A"/>
    <w:rsid w:val="0067424F"/>
    <w:rsid w:val="00681FFD"/>
    <w:rsid w:val="006A3B93"/>
    <w:rsid w:val="006A487B"/>
    <w:rsid w:val="006B29B3"/>
    <w:rsid w:val="006C53F3"/>
    <w:rsid w:val="006E137F"/>
    <w:rsid w:val="006E1BAB"/>
    <w:rsid w:val="006E2193"/>
    <w:rsid w:val="006F3817"/>
    <w:rsid w:val="006F4B8B"/>
    <w:rsid w:val="006F7124"/>
    <w:rsid w:val="00756B9B"/>
    <w:rsid w:val="00765E45"/>
    <w:rsid w:val="007707A8"/>
    <w:rsid w:val="007738D2"/>
    <w:rsid w:val="0079291A"/>
    <w:rsid w:val="007B74B9"/>
    <w:rsid w:val="007C1C8B"/>
    <w:rsid w:val="00807B1D"/>
    <w:rsid w:val="0081335F"/>
    <w:rsid w:val="00814A1F"/>
    <w:rsid w:val="00834F81"/>
    <w:rsid w:val="00842329"/>
    <w:rsid w:val="00842590"/>
    <w:rsid w:val="00856F3C"/>
    <w:rsid w:val="0087762B"/>
    <w:rsid w:val="00893270"/>
    <w:rsid w:val="00896DD4"/>
    <w:rsid w:val="008A04CE"/>
    <w:rsid w:val="008A12F3"/>
    <w:rsid w:val="008A65FC"/>
    <w:rsid w:val="008C2D27"/>
    <w:rsid w:val="008E1111"/>
    <w:rsid w:val="008E6E30"/>
    <w:rsid w:val="008F58EE"/>
    <w:rsid w:val="009015B7"/>
    <w:rsid w:val="009271DC"/>
    <w:rsid w:val="00953E9E"/>
    <w:rsid w:val="0096266C"/>
    <w:rsid w:val="00967390"/>
    <w:rsid w:val="009719C5"/>
    <w:rsid w:val="009E182D"/>
    <w:rsid w:val="00A02DA2"/>
    <w:rsid w:val="00A3244E"/>
    <w:rsid w:val="00A42BC2"/>
    <w:rsid w:val="00A81D16"/>
    <w:rsid w:val="00A84BD3"/>
    <w:rsid w:val="00A85764"/>
    <w:rsid w:val="00A95C6C"/>
    <w:rsid w:val="00AC3746"/>
    <w:rsid w:val="00B52604"/>
    <w:rsid w:val="00B5421E"/>
    <w:rsid w:val="00B5607A"/>
    <w:rsid w:val="00B57266"/>
    <w:rsid w:val="00B75388"/>
    <w:rsid w:val="00BC6CE3"/>
    <w:rsid w:val="00BE26C1"/>
    <w:rsid w:val="00C036C7"/>
    <w:rsid w:val="00C257D9"/>
    <w:rsid w:val="00C34310"/>
    <w:rsid w:val="00C66F1F"/>
    <w:rsid w:val="00CD61A5"/>
    <w:rsid w:val="00D85E70"/>
    <w:rsid w:val="00D96888"/>
    <w:rsid w:val="00DA28CE"/>
    <w:rsid w:val="00E0143F"/>
    <w:rsid w:val="00E07ABB"/>
    <w:rsid w:val="00E213AC"/>
    <w:rsid w:val="00E217E1"/>
    <w:rsid w:val="00E57BB5"/>
    <w:rsid w:val="00EA7FA0"/>
    <w:rsid w:val="00EF55D1"/>
    <w:rsid w:val="00F00630"/>
    <w:rsid w:val="00F01FEC"/>
    <w:rsid w:val="00F06328"/>
    <w:rsid w:val="00F14360"/>
    <w:rsid w:val="00F235A0"/>
    <w:rsid w:val="00F400D3"/>
    <w:rsid w:val="00F44A12"/>
    <w:rsid w:val="00F96CDD"/>
    <w:rsid w:val="00FB478C"/>
    <w:rsid w:val="00FD36A4"/>
    <w:rsid w:val="00FE5AFA"/>
    <w:rsid w:val="00FE6D8E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460EB"/>
  <w15:chartTrackingRefBased/>
  <w15:docId w15:val="{7449318F-2229-5043-9C91-5FCFE32E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40458A"/>
    <w:pPr>
      <w:spacing w:before="240" w:after="120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036C7"/>
    <w:pPr>
      <w:keepNext/>
      <w:keepLines/>
      <w:spacing w:after="80" w:line="288" w:lineRule="auto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478C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4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4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4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44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44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44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44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6C7"/>
    <w:rPr>
      <w:rFonts w:ascii="Arial" w:eastAsiaTheme="majorEastAsia" w:hAnsi="Arial" w:cstheme="majorBidi"/>
      <w:b/>
      <w:color w:val="000000" w:themeColor="text1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B478C"/>
    <w:rPr>
      <w:rFonts w:ascii="Arial" w:eastAsiaTheme="majorEastAsia" w:hAnsi="Arial" w:cstheme="majorBidi"/>
      <w:b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4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44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44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44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44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44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44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38D2"/>
    <w:pPr>
      <w:spacing w:before="360" w:after="36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38D2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2"/>
    <w:pPr>
      <w:numPr>
        <w:ilvl w:val="1"/>
      </w:numPr>
      <w:spacing w:before="120" w:after="240"/>
    </w:pPr>
    <w:rPr>
      <w:rFonts w:eastAsiaTheme="majorEastAsia" w:cstheme="majorBidi"/>
      <w:b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38D2"/>
    <w:rPr>
      <w:rFonts w:ascii="Arial" w:eastAsiaTheme="majorEastAsia" w:hAnsi="Arial" w:cstheme="majorBidi"/>
      <w:b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44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4481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844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44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4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44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44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44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4481"/>
  </w:style>
  <w:style w:type="paragraph" w:styleId="Stopka">
    <w:name w:val="footer"/>
    <w:basedOn w:val="Normalny"/>
    <w:link w:val="StopkaZnak"/>
    <w:uiPriority w:val="99"/>
    <w:unhideWhenUsed/>
    <w:rsid w:val="004844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4481"/>
  </w:style>
  <w:style w:type="character" w:styleId="Hipercze">
    <w:name w:val="Hyperlink"/>
    <w:basedOn w:val="Domylnaczcionkaakapitu"/>
    <w:uiPriority w:val="99"/>
    <w:unhideWhenUsed/>
    <w:rsid w:val="00F14360"/>
    <w:rPr>
      <w:color w:val="467886" w:themeColor="hyperlink"/>
      <w:u w:val="single"/>
    </w:rPr>
  </w:style>
  <w:style w:type="paragraph" w:styleId="Bezodstpw">
    <w:name w:val="No Spacing"/>
    <w:aliases w:val="Tekst2"/>
    <w:uiPriority w:val="1"/>
    <w:qFormat/>
    <w:rsid w:val="007C1C8B"/>
    <w:pPr>
      <w:spacing w:before="160" w:after="160"/>
    </w:pPr>
    <w:rPr>
      <w:rFonts w:ascii="Arial" w:hAnsi="Arial"/>
      <w:b/>
      <w:kern w:val="2"/>
      <w14:ligatures w14:val="standardContextual"/>
    </w:rPr>
  </w:style>
  <w:style w:type="paragraph" w:customStyle="1" w:styleId="Styl1normalnypunktory">
    <w:name w:val="Styl1 normalny punktory"/>
    <w:basedOn w:val="Normalny"/>
    <w:link w:val="Styl1normalnypunktoryZnak"/>
    <w:qFormat/>
    <w:rsid w:val="0040458A"/>
    <w:pPr>
      <w:numPr>
        <w:numId w:val="10"/>
      </w:numPr>
      <w:spacing w:before="120" w:line="360" w:lineRule="auto"/>
      <w:ind w:left="567"/>
    </w:pPr>
    <w:rPr>
      <w:rFonts w:eastAsia="Times New Roman" w:cs="Times New Roman"/>
      <w:lang w:eastAsia="pl-PL"/>
    </w:rPr>
  </w:style>
  <w:style w:type="character" w:customStyle="1" w:styleId="Styl1normalnypunktoryZnak">
    <w:name w:val="Styl1 normalny punktory Znak"/>
    <w:basedOn w:val="Domylnaczcionkaakapitu"/>
    <w:link w:val="Styl1normalnypunktory"/>
    <w:rsid w:val="0040458A"/>
    <w:rPr>
      <w:rFonts w:ascii="Arial" w:eastAsia="Times New Roman" w:hAnsi="Arial" w:cs="Times New Roman"/>
      <w:lang w:eastAsia="pl-PL"/>
    </w:rPr>
  </w:style>
  <w:style w:type="table" w:styleId="Tabela-Siatka">
    <w:name w:val="Table Grid"/>
    <w:basedOn w:val="Standardowy"/>
    <w:uiPriority w:val="39"/>
    <w:rsid w:val="004E3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punktatory2">
    <w:name w:val="Styl1 punktatory 2"/>
    <w:basedOn w:val="Akapitzlist"/>
    <w:link w:val="Styl1punktatory2Znak"/>
    <w:qFormat/>
    <w:rsid w:val="00CD61A5"/>
    <w:pPr>
      <w:numPr>
        <w:numId w:val="3"/>
      </w:numPr>
      <w:spacing w:before="120" w:line="360" w:lineRule="auto"/>
    </w:pPr>
    <w:rPr>
      <w:rFonts w:cstheme="minorHAns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F6327"/>
    <w:rPr>
      <w:rFonts w:ascii="Arial" w:hAnsi="Arial"/>
    </w:rPr>
  </w:style>
  <w:style w:type="character" w:customStyle="1" w:styleId="Styl1punktatory2Znak">
    <w:name w:val="Styl1 punktatory 2 Znak"/>
    <w:basedOn w:val="AkapitzlistZnak"/>
    <w:link w:val="Styl1punktatory2"/>
    <w:rsid w:val="003F6327"/>
    <w:rPr>
      <w:rFonts w:ascii="Arial" w:hAnsi="Arial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sdc.certes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267b0d-034d-4411-b62e-59f8c736393b" xsi:nil="true"/>
    <lcf76f155ced4ddcb4097134ff3c332f xmlns="7c500020-0647-4742-bbd6-99ec0f1bf2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CA27819FAE4245BE224B56DDF87D64" ma:contentTypeVersion="14" ma:contentTypeDescription="Utwórz nowy dokument." ma:contentTypeScope="" ma:versionID="faa16c2d24bcfca0ecca4ed9480746a2">
  <xsd:schema xmlns:xsd="http://www.w3.org/2001/XMLSchema" xmlns:xs="http://www.w3.org/2001/XMLSchema" xmlns:p="http://schemas.microsoft.com/office/2006/metadata/properties" xmlns:ns2="7c500020-0647-4742-bbd6-99ec0f1bf208" xmlns:ns3="2b267b0d-034d-4411-b62e-59f8c736393b" targetNamespace="http://schemas.microsoft.com/office/2006/metadata/properties" ma:root="true" ma:fieldsID="cd416f2859544c813a7583635167faab" ns2:_="" ns3:_="">
    <xsd:import namespace="7c500020-0647-4742-bbd6-99ec0f1bf208"/>
    <xsd:import namespace="2b267b0d-034d-4411-b62e-59f8c7363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00020-0647-4742-bbd6-99ec0f1bf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db43e73-5050-41d3-af0c-d130cdeff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67b0d-034d-4411-b62e-59f8c7363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ba343b-3ea8-4e6b-b775-77d3e186459c}" ma:internalName="TaxCatchAll" ma:showField="CatchAllData" ma:web="2b267b0d-034d-4411-b62e-59f8c7363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93AC5F-0874-43BB-B52A-DE815960890F}">
  <ds:schemaRefs>
    <ds:schemaRef ds:uri="http://schemas.microsoft.com/office/2006/metadata/properties"/>
    <ds:schemaRef ds:uri="http://schemas.microsoft.com/office/infopath/2007/PartnerControls"/>
    <ds:schemaRef ds:uri="2b267b0d-034d-4411-b62e-59f8c736393b"/>
    <ds:schemaRef ds:uri="7c500020-0647-4742-bbd6-99ec0f1bf208"/>
  </ds:schemaRefs>
</ds:datastoreItem>
</file>

<file path=customXml/itemProps2.xml><?xml version="1.0" encoding="utf-8"?>
<ds:datastoreItem xmlns:ds="http://schemas.openxmlformats.org/officeDocument/2006/customXml" ds:itemID="{60A381FD-9DB0-42C9-9F0E-7BE8ADC8D3D7}"/>
</file>

<file path=customXml/itemProps3.xml><?xml version="1.0" encoding="utf-8"?>
<ds:datastoreItem xmlns:ds="http://schemas.openxmlformats.org/officeDocument/2006/customXml" ds:itemID="{D30FB3F6-E4E2-471A-ABF4-0A9377C82A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wsparcia</vt:lpstr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wsparcia</dc:title>
  <dc:subject/>
  <dc:creator>Aleksandra Kuczynska-Pluta</dc:creator>
  <cp:keywords/>
  <dc:description/>
  <cp:lastModifiedBy>Bartosz Krupa</cp:lastModifiedBy>
  <cp:revision>4</cp:revision>
  <cp:lastPrinted>2026-06-02T08:22:00Z</cp:lastPrinted>
  <dcterms:created xsi:type="dcterms:W3CDTF">2026-06-02T08:22:00Z</dcterms:created>
  <dcterms:modified xsi:type="dcterms:W3CDTF">2026-06-02T08:25:00Z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0x01010065CA27819FAE4245BE224B56DDF87D64</vt:lpwstr>
  </property>
  <property fmtid="{D5CDD505-2E9C-101B-9397-08002B2CF9AE}" pid="3" name="MediaServiceImageTags">
    <vt:lpwstr/>
  </property>
</Properties>
</file>